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0F89" w14:textId="77777777" w:rsidR="0076504C" w:rsidRDefault="00551F7D">
      <w:r>
        <w:rPr>
          <w:lang w:val="en-US"/>
        </w:rPr>
        <w:t xml:space="preserve">До </w:t>
      </w:r>
      <w:r>
        <w:t xml:space="preserve"> Директора</w:t>
      </w:r>
    </w:p>
    <w:p w14:paraId="0F84D6B6" w14:textId="32178077" w:rsidR="00551F7D" w:rsidRDefault="00551F7D">
      <w:r>
        <w:t xml:space="preserve">на </w:t>
      </w:r>
      <w:r w:rsidR="005B72AE">
        <w:t>ОУ „ Христо Ботев „</w:t>
      </w:r>
    </w:p>
    <w:p w14:paraId="762DB2B8" w14:textId="34240EF0" w:rsidR="00551F7D" w:rsidRPr="005B72AE" w:rsidRDefault="005B72AE">
      <w:r>
        <w:t>с</w:t>
      </w:r>
      <w:r w:rsidRPr="005B72AE">
        <w:t>.</w:t>
      </w:r>
      <w:r>
        <w:t xml:space="preserve"> Пелишат</w:t>
      </w:r>
    </w:p>
    <w:p w14:paraId="522E3C4C" w14:textId="77777777" w:rsidR="00551F7D" w:rsidRDefault="00551F7D"/>
    <w:p w14:paraId="52CC0866" w14:textId="77777777" w:rsidR="00764DC0" w:rsidRDefault="00764DC0"/>
    <w:p w14:paraId="786B1442" w14:textId="77777777" w:rsidR="00631592" w:rsidRDefault="00631592" w:rsidP="00764DC0">
      <w:pPr>
        <w:jc w:val="center"/>
        <w:rPr>
          <w:b/>
          <w:spacing w:val="40"/>
        </w:rPr>
      </w:pPr>
    </w:p>
    <w:p w14:paraId="3EF514B3" w14:textId="77777777" w:rsidR="00551F7D" w:rsidRPr="00764DC0" w:rsidRDefault="00551F7D" w:rsidP="00764DC0">
      <w:pPr>
        <w:jc w:val="center"/>
        <w:rPr>
          <w:b/>
          <w:spacing w:val="40"/>
        </w:rPr>
      </w:pPr>
      <w:r w:rsidRPr="00764DC0">
        <w:rPr>
          <w:b/>
          <w:spacing w:val="40"/>
        </w:rPr>
        <w:t>ЗАЯВЛЕНИЕ</w:t>
      </w:r>
    </w:p>
    <w:p w14:paraId="5B27E015" w14:textId="77777777" w:rsidR="00551F7D" w:rsidRDefault="00551F7D" w:rsidP="00A74E23">
      <w:pPr>
        <w:jc w:val="center"/>
      </w:pPr>
      <w:r>
        <w:t xml:space="preserve">За  обучение </w:t>
      </w:r>
      <w:r w:rsidR="00FD3AD1">
        <w:t xml:space="preserve">в </w:t>
      </w:r>
      <w:r w:rsidR="00A74E23">
        <w:t xml:space="preserve"> дневна форма в </w:t>
      </w:r>
      <w:r w:rsidR="00FD3AD1">
        <w:t xml:space="preserve">електронна среда </w:t>
      </w:r>
      <w:r>
        <w:t xml:space="preserve">от разстояние </w:t>
      </w:r>
    </w:p>
    <w:p w14:paraId="23CC634B" w14:textId="77777777" w:rsidR="00764DC0" w:rsidRDefault="00764DC0" w:rsidP="00551F7D">
      <w:pPr>
        <w:jc w:val="both"/>
      </w:pPr>
    </w:p>
    <w:p w14:paraId="7309E9AB" w14:textId="77777777" w:rsidR="00631592" w:rsidRDefault="00631592" w:rsidP="00551F7D">
      <w:pPr>
        <w:jc w:val="both"/>
      </w:pPr>
    </w:p>
    <w:p w14:paraId="5E563284" w14:textId="77777777" w:rsidR="00551F7D" w:rsidRDefault="00551F7D" w:rsidP="00551F7D">
      <w:pPr>
        <w:jc w:val="both"/>
      </w:pPr>
      <w:r>
        <w:t xml:space="preserve">От................................................................................................................................................, </w:t>
      </w:r>
    </w:p>
    <w:p w14:paraId="2BDCD349" w14:textId="77777777" w:rsidR="00551F7D" w:rsidRPr="00551F7D" w:rsidRDefault="00551F7D" w:rsidP="00551F7D">
      <w:pPr>
        <w:jc w:val="both"/>
        <w:rPr>
          <w:sz w:val="16"/>
          <w:szCs w:val="16"/>
        </w:rPr>
      </w:pPr>
    </w:p>
    <w:p w14:paraId="51A26F7C" w14:textId="77777777" w:rsidR="00551F7D" w:rsidRDefault="00551F7D" w:rsidP="00551F7D">
      <w:pPr>
        <w:jc w:val="both"/>
      </w:pPr>
      <w:r>
        <w:t xml:space="preserve">родител на .................................................................................................... от .......... клас </w:t>
      </w:r>
    </w:p>
    <w:p w14:paraId="5F9BCB53" w14:textId="77777777" w:rsidR="00551F7D" w:rsidRPr="00551F7D" w:rsidRDefault="00551F7D" w:rsidP="00551F7D">
      <w:pPr>
        <w:jc w:val="both"/>
        <w:rPr>
          <w:sz w:val="16"/>
          <w:szCs w:val="16"/>
        </w:rPr>
      </w:pPr>
    </w:p>
    <w:p w14:paraId="76D422D7" w14:textId="77777777" w:rsidR="00551F7D" w:rsidRDefault="00551F7D" w:rsidP="00551F7D">
      <w:pPr>
        <w:jc w:val="both"/>
      </w:pPr>
      <w:r>
        <w:t>адрес за комуникация: ………………………………………………………………………</w:t>
      </w:r>
    </w:p>
    <w:p w14:paraId="43497D54" w14:textId="77777777" w:rsidR="00551F7D" w:rsidRPr="00551F7D" w:rsidRDefault="00551F7D" w:rsidP="00551F7D">
      <w:pPr>
        <w:jc w:val="center"/>
        <w:rPr>
          <w:i/>
          <w:sz w:val="20"/>
        </w:rPr>
      </w:pPr>
      <w:r w:rsidRPr="00551F7D">
        <w:rPr>
          <w:i/>
          <w:sz w:val="20"/>
        </w:rPr>
        <w:t>(град, ул., №, бл, вх., ап.)</w:t>
      </w:r>
    </w:p>
    <w:p w14:paraId="7559D6A8" w14:textId="77777777" w:rsidR="00551F7D" w:rsidRPr="00551F7D" w:rsidRDefault="00551F7D" w:rsidP="00551F7D">
      <w:pPr>
        <w:jc w:val="both"/>
        <w:rPr>
          <w:sz w:val="16"/>
          <w:szCs w:val="16"/>
        </w:rPr>
      </w:pPr>
    </w:p>
    <w:p w14:paraId="128CCE64" w14:textId="77777777" w:rsidR="00551F7D" w:rsidRDefault="00551F7D" w:rsidP="00551F7D">
      <w:pPr>
        <w:jc w:val="both"/>
      </w:pPr>
      <w:r>
        <w:t>Телефон за врзка: ……………………………….. ел. поща: ………………………………..</w:t>
      </w:r>
    </w:p>
    <w:p w14:paraId="3ED68069" w14:textId="77777777" w:rsidR="00551F7D" w:rsidRDefault="00551F7D" w:rsidP="00551F7D"/>
    <w:p w14:paraId="46090AD2" w14:textId="77777777" w:rsidR="0091672C" w:rsidRDefault="0091672C" w:rsidP="00551F7D">
      <w:pPr>
        <w:spacing w:line="360" w:lineRule="auto"/>
        <w:jc w:val="center"/>
        <w:rPr>
          <w:b/>
        </w:rPr>
      </w:pPr>
    </w:p>
    <w:p w14:paraId="63F0E97D" w14:textId="77777777" w:rsidR="00C22B7A" w:rsidRDefault="00C22B7A" w:rsidP="00551F7D">
      <w:pPr>
        <w:spacing w:line="360" w:lineRule="auto"/>
        <w:jc w:val="center"/>
        <w:rPr>
          <w:b/>
        </w:rPr>
      </w:pPr>
    </w:p>
    <w:p w14:paraId="2C3A3A07" w14:textId="77777777" w:rsidR="00551F7D" w:rsidRDefault="00551F7D" w:rsidP="00551F7D">
      <w:pPr>
        <w:spacing w:line="360" w:lineRule="auto"/>
        <w:jc w:val="center"/>
        <w:rPr>
          <w:b/>
        </w:rPr>
      </w:pPr>
      <w:r w:rsidRPr="00C4567C">
        <w:rPr>
          <w:b/>
        </w:rPr>
        <w:t>Уважаема госпожо Директор,</w:t>
      </w:r>
    </w:p>
    <w:p w14:paraId="50D0DB4F" w14:textId="77777777" w:rsidR="0091672C" w:rsidRDefault="00551F7D" w:rsidP="0091672C">
      <w:pPr>
        <w:spacing w:line="360" w:lineRule="auto"/>
        <w:jc w:val="both"/>
      </w:pPr>
      <w:r>
        <w:tab/>
      </w:r>
    </w:p>
    <w:p w14:paraId="777A4B73" w14:textId="77777777" w:rsidR="00551F7D" w:rsidRDefault="00145EF5" w:rsidP="0091672C">
      <w:pPr>
        <w:spacing w:line="360" w:lineRule="auto"/>
        <w:ind w:firstLine="708"/>
        <w:jc w:val="both"/>
      </w:pPr>
      <w:r>
        <w:t>С настоящото заявление моля</w:t>
      </w:r>
      <w:r w:rsidR="00551F7D">
        <w:t xml:space="preserve"> дъщеря ми/синът ми ................................................ …………………………………</w:t>
      </w:r>
      <w:r>
        <w:t>…</w:t>
      </w:r>
      <w:r w:rsidR="00551F7D">
        <w:t xml:space="preserve">…, ученик/чка </w:t>
      </w:r>
      <w:r w:rsidR="004600F3">
        <w:t>о</w:t>
      </w:r>
      <w:r w:rsidR="00551F7D">
        <w:t xml:space="preserve">т ……. клас да се обучава в </w:t>
      </w:r>
      <w:r w:rsidR="00FD3AD1">
        <w:t>електронна среда от разстояние в дневна форма</w:t>
      </w:r>
      <w:r w:rsidR="00551F7D">
        <w:t xml:space="preserve"> за </w:t>
      </w:r>
      <w:r w:rsidR="0082511D">
        <w:t>учебната 2020/2021 година</w:t>
      </w:r>
      <w:r w:rsidR="004600F3">
        <w:t xml:space="preserve"> (или за периода от... до....)</w:t>
      </w:r>
    </w:p>
    <w:p w14:paraId="29AD6E3E" w14:textId="77777777" w:rsidR="00145EF5" w:rsidRPr="00145EF5" w:rsidRDefault="00145EF5" w:rsidP="00145EF5">
      <w:pPr>
        <w:jc w:val="both"/>
        <w:rPr>
          <w:sz w:val="22"/>
        </w:rPr>
      </w:pPr>
    </w:p>
    <w:p w14:paraId="7D6B16EA" w14:textId="77777777" w:rsidR="00551F7D" w:rsidRDefault="0091672C" w:rsidP="00C22B7A">
      <w:pPr>
        <w:ind w:firstLine="708"/>
      </w:pPr>
      <w:r>
        <w:t>Прилагам:</w:t>
      </w:r>
    </w:p>
    <w:p w14:paraId="105AF969" w14:textId="77777777" w:rsidR="0091672C" w:rsidRDefault="0091672C" w:rsidP="0091672C">
      <w:pPr>
        <w:spacing w:line="360" w:lineRule="auto"/>
      </w:pPr>
      <w:r>
        <w:tab/>
        <w:t>1 – Декларация за осигурени условия за провеждане на обучението;</w:t>
      </w:r>
    </w:p>
    <w:p w14:paraId="0D1EE1ED" w14:textId="77777777" w:rsidR="0091672C" w:rsidRDefault="0091672C" w:rsidP="0091672C">
      <w:pPr>
        <w:ind w:firstLine="708"/>
      </w:pPr>
    </w:p>
    <w:p w14:paraId="74CDFE16" w14:textId="77777777" w:rsidR="00A74E23" w:rsidRDefault="00A74E23" w:rsidP="0091672C">
      <w:pPr>
        <w:ind w:firstLine="708"/>
      </w:pPr>
    </w:p>
    <w:p w14:paraId="1D998CA7" w14:textId="77777777" w:rsidR="00A74E23" w:rsidRDefault="004600F3" w:rsidP="0091672C">
      <w:pPr>
        <w:ind w:firstLine="708"/>
      </w:pPr>
      <w:r>
        <w:t xml:space="preserve"> </w:t>
      </w:r>
    </w:p>
    <w:p w14:paraId="26B5A37C" w14:textId="77777777" w:rsidR="00C22B7A" w:rsidRDefault="00C22B7A" w:rsidP="0091672C">
      <w:pPr>
        <w:ind w:firstLine="708"/>
      </w:pPr>
    </w:p>
    <w:p w14:paraId="214D8418" w14:textId="77777777" w:rsidR="0091672C" w:rsidRDefault="0091672C" w:rsidP="0091672C">
      <w:pPr>
        <w:ind w:firstLine="708"/>
      </w:pPr>
    </w:p>
    <w:p w14:paraId="35D16177" w14:textId="77777777" w:rsidR="0091672C" w:rsidRDefault="0091672C" w:rsidP="0091672C">
      <w:pPr>
        <w:ind w:firstLine="708"/>
      </w:pPr>
    </w:p>
    <w:p w14:paraId="3C94D66A" w14:textId="77777777" w:rsidR="0091672C" w:rsidRDefault="0091672C" w:rsidP="0091672C">
      <w:pPr>
        <w:spacing w:line="360" w:lineRule="auto"/>
        <w:jc w:val="both"/>
      </w:pPr>
      <w:r>
        <w:t>Дата: ...........................................г.</w:t>
      </w:r>
      <w:r>
        <w:tab/>
      </w:r>
      <w:r>
        <w:tab/>
      </w:r>
      <w:r>
        <w:tab/>
        <w:t>С уважение, ..............................</w:t>
      </w:r>
    </w:p>
    <w:p w14:paraId="34F28596" w14:textId="77777777" w:rsidR="0091672C" w:rsidRDefault="0091672C" w:rsidP="0091672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...................................................)</w:t>
      </w:r>
    </w:p>
    <w:p w14:paraId="56FBA69B" w14:textId="77777777" w:rsidR="0091672C" w:rsidRPr="00551F7D" w:rsidRDefault="0091672C" w:rsidP="0091672C">
      <w:pPr>
        <w:ind w:firstLine="708"/>
      </w:pPr>
      <w:r>
        <w:t xml:space="preserve"> </w:t>
      </w:r>
    </w:p>
    <w:sectPr w:rsidR="0091672C" w:rsidRPr="005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7D"/>
    <w:rsid w:val="00034275"/>
    <w:rsid w:val="00145EF5"/>
    <w:rsid w:val="003F10C4"/>
    <w:rsid w:val="004600F3"/>
    <w:rsid w:val="00551F7D"/>
    <w:rsid w:val="005B72AE"/>
    <w:rsid w:val="005F713A"/>
    <w:rsid w:val="00631592"/>
    <w:rsid w:val="00764DC0"/>
    <w:rsid w:val="0082511D"/>
    <w:rsid w:val="008A7C97"/>
    <w:rsid w:val="0091672C"/>
    <w:rsid w:val="00A74E23"/>
    <w:rsid w:val="00B350AB"/>
    <w:rsid w:val="00B51161"/>
    <w:rsid w:val="00C22B7A"/>
    <w:rsid w:val="00FD3AD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25C1"/>
  <w15:chartTrackingRefBased/>
  <w15:docId w15:val="{4716EB2B-0002-46C9-94FB-328B811D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91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Елица Йорданова</cp:lastModifiedBy>
  <cp:revision>4</cp:revision>
  <dcterms:created xsi:type="dcterms:W3CDTF">2021-01-26T07:47:00Z</dcterms:created>
  <dcterms:modified xsi:type="dcterms:W3CDTF">2021-01-26T07:49:00Z</dcterms:modified>
</cp:coreProperties>
</file>