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FD4E00" w14:textId="18AD5819" w:rsidR="006D693B" w:rsidRPr="00D753AD" w:rsidRDefault="002114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«Герои</w:t>
      </w:r>
      <w:r w:rsidR="00376307" w:rsidRPr="00D753AD">
        <w:rPr>
          <w:rFonts w:ascii="Times New Roman" w:hAnsi="Times New Roman" w:cs="Times New Roman"/>
          <w:sz w:val="24"/>
          <w:szCs w:val="24"/>
        </w:rPr>
        <w:t xml:space="preserve"> на рециклирането»</w:t>
      </w:r>
    </w:p>
    <w:p w14:paraId="792FFBA5" w14:textId="43EC87ED" w:rsidR="00376307" w:rsidRPr="00D753AD" w:rsidRDefault="00376307">
      <w:pPr>
        <w:rPr>
          <w:rFonts w:ascii="Times New Roman" w:hAnsi="Times New Roman" w:cs="Times New Roman"/>
          <w:sz w:val="24"/>
          <w:szCs w:val="24"/>
        </w:rPr>
      </w:pPr>
      <w:r w:rsidRPr="00D753AD">
        <w:rPr>
          <w:rFonts w:ascii="Times New Roman" w:hAnsi="Times New Roman" w:cs="Times New Roman"/>
          <w:sz w:val="24"/>
          <w:szCs w:val="24"/>
        </w:rPr>
        <w:t>#ГеройНаРециклирането, #БезОтпадъци, #GlobalRecyclingDay #RecyclingHeroes</w:t>
      </w:r>
    </w:p>
    <w:p w14:paraId="642768EF" w14:textId="56F190DC" w:rsidR="00376307" w:rsidRPr="00D753AD" w:rsidRDefault="00376307">
      <w:pPr>
        <w:rPr>
          <w:rFonts w:ascii="Times New Roman" w:hAnsi="Times New Roman" w:cs="Times New Roman"/>
          <w:sz w:val="24"/>
          <w:szCs w:val="24"/>
        </w:rPr>
      </w:pPr>
    </w:p>
    <w:p w14:paraId="0C4F2151" w14:textId="24AD01AB" w:rsidR="00376307" w:rsidRPr="00D753AD" w:rsidRDefault="005F5BDB" w:rsidP="0021145B">
      <w:pPr>
        <w:jc w:val="both"/>
        <w:rPr>
          <w:rFonts w:ascii="Times New Roman" w:hAnsi="Times New Roman" w:cs="Times New Roman"/>
          <w:sz w:val="24"/>
          <w:szCs w:val="24"/>
        </w:rPr>
      </w:pPr>
      <w:r w:rsidRPr="00D753AD">
        <w:rPr>
          <w:rFonts w:ascii="Times New Roman" w:hAnsi="Times New Roman" w:cs="Times New Roman"/>
          <w:sz w:val="24"/>
          <w:szCs w:val="24"/>
        </w:rPr>
        <w:t>Учениците от ОУ „Христо Ботев“, с. Пелишат отбелязаха Световния ден на рециклирането</w:t>
      </w:r>
      <w:r w:rsidR="007F7CA6" w:rsidRPr="00D753AD">
        <w:rPr>
          <w:rFonts w:ascii="Times New Roman" w:hAnsi="Times New Roman" w:cs="Times New Roman"/>
          <w:sz w:val="24"/>
          <w:szCs w:val="24"/>
        </w:rPr>
        <w:t xml:space="preserve"> – 18.03.2022г. </w:t>
      </w:r>
      <w:r w:rsidRPr="00D753AD">
        <w:rPr>
          <w:rFonts w:ascii="Times New Roman" w:hAnsi="Times New Roman" w:cs="Times New Roman"/>
          <w:sz w:val="24"/>
          <w:szCs w:val="24"/>
        </w:rPr>
        <w:t xml:space="preserve"> като представиха </w:t>
      </w:r>
      <w:r w:rsidR="007F7CA6" w:rsidRPr="00D753AD">
        <w:rPr>
          <w:rFonts w:ascii="Times New Roman" w:hAnsi="Times New Roman" w:cs="Times New Roman"/>
          <w:sz w:val="24"/>
          <w:szCs w:val="24"/>
        </w:rPr>
        <w:t xml:space="preserve">своите </w:t>
      </w:r>
      <w:r w:rsidRPr="00D753AD">
        <w:rPr>
          <w:rFonts w:ascii="Times New Roman" w:hAnsi="Times New Roman" w:cs="Times New Roman"/>
          <w:sz w:val="24"/>
          <w:szCs w:val="24"/>
        </w:rPr>
        <w:t>герои</w:t>
      </w:r>
      <w:r w:rsidR="007F7CA6" w:rsidRPr="00D753AD">
        <w:rPr>
          <w:rFonts w:ascii="Times New Roman" w:hAnsi="Times New Roman" w:cs="Times New Roman"/>
          <w:sz w:val="24"/>
          <w:szCs w:val="24"/>
        </w:rPr>
        <w:t xml:space="preserve"> – Пепеляшка и Пепеляшко. Участваха в игра за разделно събиране</w:t>
      </w:r>
      <w:r w:rsidR="00D753AD">
        <w:rPr>
          <w:rFonts w:ascii="Times New Roman" w:hAnsi="Times New Roman" w:cs="Times New Roman"/>
          <w:sz w:val="24"/>
          <w:szCs w:val="24"/>
        </w:rPr>
        <w:t xml:space="preserve"> на отпадъци</w:t>
      </w:r>
      <w:r w:rsidR="007F7CA6" w:rsidRPr="00D753AD">
        <w:rPr>
          <w:rFonts w:ascii="Times New Roman" w:hAnsi="Times New Roman" w:cs="Times New Roman"/>
          <w:sz w:val="24"/>
          <w:szCs w:val="24"/>
        </w:rPr>
        <w:t xml:space="preserve"> и засадиха цветя в изработени от тях саксии от пластмасови шишета.</w:t>
      </w:r>
      <w:bookmarkStart w:id="0" w:name="_GoBack"/>
      <w:bookmarkEnd w:id="0"/>
    </w:p>
    <w:p w14:paraId="2363D9AA" w14:textId="48A209E0" w:rsidR="007F7CA6" w:rsidRDefault="007F7CA6"/>
    <w:p w14:paraId="0B61BC48" w14:textId="3F80CAD5" w:rsidR="007F7CA6" w:rsidRDefault="007F7CA6"/>
    <w:p w14:paraId="4AF21B74" w14:textId="5507D9FC" w:rsidR="007F7CA6" w:rsidRDefault="007F7CA6">
      <w:r>
        <w:rPr>
          <w:noProof/>
          <w:lang w:val="en-US"/>
        </w:rPr>
        <w:drawing>
          <wp:inline distT="0" distB="0" distL="0" distR="0" wp14:anchorId="7E73E3F5" wp14:editId="74D6723D">
            <wp:extent cx="5727700" cy="4298950"/>
            <wp:effectExtent l="0" t="9525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28C17" w14:textId="32FA1617" w:rsidR="007F7CA6" w:rsidRDefault="007F7CA6"/>
    <w:p w14:paraId="3F2E3391" w14:textId="1E736F3D" w:rsidR="007F7CA6" w:rsidRDefault="007F7CA6"/>
    <w:p w14:paraId="040AFADE" w14:textId="6BECD04A" w:rsidR="007F7CA6" w:rsidRDefault="007F7CA6"/>
    <w:p w14:paraId="76FF88D0" w14:textId="74992615" w:rsidR="007F7CA6" w:rsidRDefault="003C6B41">
      <w:r>
        <w:rPr>
          <w:noProof/>
          <w:lang w:val="en-US"/>
        </w:rPr>
        <w:drawing>
          <wp:inline distT="0" distB="0" distL="0" distR="0" wp14:anchorId="0DFD302B" wp14:editId="36A2BCCF">
            <wp:extent cx="5727700" cy="4298950"/>
            <wp:effectExtent l="0" t="9525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D842" w14:textId="48B333B8" w:rsidR="003C6B41" w:rsidRDefault="003C6B41"/>
    <w:p w14:paraId="1DD3E839" w14:textId="70FBCDED" w:rsidR="003C6B41" w:rsidRDefault="003C6B41">
      <w:r>
        <w:rPr>
          <w:noProof/>
          <w:lang w:val="en-US"/>
        </w:rPr>
        <w:lastRenderedPageBreak/>
        <w:drawing>
          <wp:inline distT="0" distB="0" distL="0" distR="0" wp14:anchorId="00A8F21E" wp14:editId="200167E7">
            <wp:extent cx="5727700" cy="4298950"/>
            <wp:effectExtent l="0" t="0" r="6350" b="635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65C9C" w14:textId="11CB7B21" w:rsidR="003C6B41" w:rsidRDefault="003C6B41"/>
    <w:p w14:paraId="463F6C25" w14:textId="732429E1" w:rsidR="003C6B41" w:rsidRDefault="003C6B41">
      <w:r>
        <w:rPr>
          <w:noProof/>
          <w:lang w:val="en-US"/>
        </w:rPr>
        <w:lastRenderedPageBreak/>
        <w:drawing>
          <wp:inline distT="0" distB="0" distL="0" distR="0" wp14:anchorId="22F6E69E" wp14:editId="0ABCF6B9">
            <wp:extent cx="5721350" cy="4292600"/>
            <wp:effectExtent l="0" t="9525" r="3175" b="3175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DE4D81C" wp14:editId="65833C34">
            <wp:extent cx="5721350" cy="4292600"/>
            <wp:effectExtent l="0" t="9525" r="3175" b="3175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A722BB5" wp14:editId="53B0626D">
            <wp:extent cx="5727700" cy="4298950"/>
            <wp:effectExtent l="0" t="0" r="6350" b="635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7A46F" w14:textId="4AD0D7A1" w:rsidR="003C6B41" w:rsidRDefault="003C6B41"/>
    <w:p w14:paraId="48ED1600" w14:textId="4D7F2670" w:rsidR="003C6B41" w:rsidRDefault="003C6B41">
      <w:r>
        <w:rPr>
          <w:noProof/>
          <w:lang w:val="en-US"/>
        </w:rPr>
        <w:lastRenderedPageBreak/>
        <w:drawing>
          <wp:inline distT="0" distB="0" distL="0" distR="0" wp14:anchorId="7D9F1698" wp14:editId="6E6EBEB6">
            <wp:extent cx="5721350" cy="4292600"/>
            <wp:effectExtent l="0" t="9525" r="3175" b="3175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28822" w14:textId="06D17F26" w:rsidR="003C6B41" w:rsidRDefault="003C6B41"/>
    <w:p w14:paraId="2E079984" w14:textId="77777777" w:rsidR="003C6B41" w:rsidRDefault="003C6B41"/>
    <w:p w14:paraId="0B274040" w14:textId="5746FE51" w:rsidR="003C6B41" w:rsidRDefault="00E21AEA">
      <w:r>
        <w:rPr>
          <w:noProof/>
          <w:lang w:val="en-US"/>
        </w:rPr>
        <w:lastRenderedPageBreak/>
        <w:drawing>
          <wp:inline distT="0" distB="0" distL="0" distR="0" wp14:anchorId="625884A2" wp14:editId="496DFC80">
            <wp:extent cx="5727700" cy="4298950"/>
            <wp:effectExtent l="0" t="0" r="6350" b="635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0BE3113" wp14:editId="5F3653C4">
            <wp:extent cx="5727700" cy="4298950"/>
            <wp:effectExtent l="0" t="0" r="6350" b="635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A96C8D8" wp14:editId="42BD67D0">
            <wp:extent cx="5727700" cy="4298950"/>
            <wp:effectExtent l="0" t="0" r="6350" b="635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9D87956" wp14:editId="3C7DA9B2">
            <wp:extent cx="5721350" cy="4292600"/>
            <wp:effectExtent l="0" t="9525" r="3175" b="3175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EF46FE9" wp14:editId="7E8F373C">
            <wp:extent cx="5721350" cy="4292600"/>
            <wp:effectExtent l="0" t="9525" r="3175" b="3175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26F85" w14:textId="59975DA3" w:rsidR="003C6B41" w:rsidRDefault="003C6B41"/>
    <w:p w14:paraId="1EF02BDB" w14:textId="770F1AE3" w:rsidR="00E21AEA" w:rsidRDefault="00E21AEA">
      <w:r>
        <w:rPr>
          <w:noProof/>
          <w:lang w:val="en-US"/>
        </w:rPr>
        <w:lastRenderedPageBreak/>
        <w:drawing>
          <wp:inline distT="0" distB="0" distL="0" distR="0" wp14:anchorId="6C9F2A19" wp14:editId="4E6796C0">
            <wp:extent cx="5721350" cy="4292600"/>
            <wp:effectExtent l="0" t="9525" r="3175" b="3175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A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AEF"/>
    <w:rsid w:val="0021145B"/>
    <w:rsid w:val="00376307"/>
    <w:rsid w:val="003C6B41"/>
    <w:rsid w:val="005F5BDB"/>
    <w:rsid w:val="006D693B"/>
    <w:rsid w:val="007F7CA6"/>
    <w:rsid w:val="00A57AEF"/>
    <w:rsid w:val="00D753AD"/>
    <w:rsid w:val="00E2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C3028"/>
  <w15:chartTrackingRefBased/>
  <w15:docId w15:val="{10A6483C-5A0F-4A30-B078-389941992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60</Words>
  <Characters>344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 Николов</dc:creator>
  <cp:keywords/>
  <dc:description/>
  <cp:lastModifiedBy>Windows User</cp:lastModifiedBy>
  <cp:revision>3</cp:revision>
  <dcterms:created xsi:type="dcterms:W3CDTF">2022-03-21T13:32:00Z</dcterms:created>
  <dcterms:modified xsi:type="dcterms:W3CDTF">2022-03-21T14:14:00Z</dcterms:modified>
</cp:coreProperties>
</file>