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DF331" w14:textId="1D19D358" w:rsidR="00F52A3A" w:rsidRPr="00DF6D34" w:rsidRDefault="00AA7E78" w:rsidP="001D57A4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F6D3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Обмяна на добри практики за задържане на учениците в училище</w:t>
      </w:r>
    </w:p>
    <w:p w14:paraId="02CD9803" w14:textId="782F3DE3" w:rsidR="007348D0" w:rsidRDefault="007348D0" w:rsidP="00DF6D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23.03.2022 г. се проведе работна среща между учителите на ОУ „Христо Ботев“ село Пелишат и ОУ „Христо Ботев“ село Николаево.</w:t>
      </w:r>
    </w:p>
    <w:p w14:paraId="3AF27EF1" w14:textId="5545A4E0" w:rsidR="003D0D34" w:rsidRDefault="00111EDB" w:rsidP="00DF6D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срещата </w:t>
      </w:r>
      <w:r w:rsidR="00DF6D34">
        <w:rPr>
          <w:rFonts w:ascii="Times New Roman" w:hAnsi="Times New Roman" w:cs="Times New Roman"/>
          <w:sz w:val="28"/>
          <w:szCs w:val="28"/>
        </w:rPr>
        <w:t>учителите от двете училища</w:t>
      </w:r>
      <w:r>
        <w:rPr>
          <w:rFonts w:ascii="Times New Roman" w:hAnsi="Times New Roman" w:cs="Times New Roman"/>
          <w:sz w:val="28"/>
          <w:szCs w:val="28"/>
        </w:rPr>
        <w:t xml:space="preserve"> участваха активно и споделиха своя опит</w:t>
      </w:r>
      <w:r w:rsidR="00527E4B">
        <w:rPr>
          <w:rFonts w:ascii="Times New Roman" w:hAnsi="Times New Roman" w:cs="Times New Roman"/>
          <w:sz w:val="28"/>
          <w:szCs w:val="28"/>
        </w:rPr>
        <w:t xml:space="preserve"> за </w:t>
      </w:r>
      <w:r w:rsidR="008D4C5D">
        <w:rPr>
          <w:rFonts w:ascii="Times New Roman" w:hAnsi="Times New Roman" w:cs="Times New Roman"/>
          <w:sz w:val="28"/>
          <w:szCs w:val="28"/>
        </w:rPr>
        <w:t xml:space="preserve">справяне </w:t>
      </w:r>
      <w:r w:rsidR="003A36E7">
        <w:rPr>
          <w:rFonts w:ascii="Times New Roman" w:hAnsi="Times New Roman" w:cs="Times New Roman"/>
          <w:sz w:val="28"/>
          <w:szCs w:val="28"/>
        </w:rPr>
        <w:t>със проблемите</w:t>
      </w:r>
      <w:r w:rsidR="00CF33DB">
        <w:rPr>
          <w:rFonts w:ascii="Times New Roman" w:hAnsi="Times New Roman" w:cs="Times New Roman"/>
          <w:sz w:val="28"/>
          <w:szCs w:val="28"/>
        </w:rPr>
        <w:t xml:space="preserve"> за работа с деца от уязвими групи</w:t>
      </w:r>
      <w:r w:rsidR="003A36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6618C3" w14:textId="5A8840C7" w:rsidR="00111EDB" w:rsidRDefault="0018617D" w:rsidP="005D585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FFE042D" wp14:editId="4DA0ED68">
            <wp:simplePos x="0" y="0"/>
            <wp:positionH relativeFrom="margin">
              <wp:align>center</wp:align>
            </wp:positionH>
            <wp:positionV relativeFrom="paragraph">
              <wp:posOffset>3613785</wp:posOffset>
            </wp:positionV>
            <wp:extent cx="4062095" cy="1876425"/>
            <wp:effectExtent l="133350" t="381000" r="147955" b="1133475"/>
            <wp:wrapSquare wrapText="bothSides"/>
            <wp:docPr id="1" name="Картина 1" descr="Картина, която съдържа маса, лице, маса за хранене, ресторан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 descr="Картина, която съдържа маса, лице, маса за хранене, ресторант&#10;&#10;Описанието е генерирано автоматично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460">
                      <a:off x="0" y="0"/>
                      <a:ext cx="4062095" cy="1876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4C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4E743E" wp14:editId="325F2D23">
            <wp:simplePos x="0" y="0"/>
            <wp:positionH relativeFrom="column">
              <wp:posOffset>742950</wp:posOffset>
            </wp:positionH>
            <wp:positionV relativeFrom="paragraph">
              <wp:posOffset>735330</wp:posOffset>
            </wp:positionV>
            <wp:extent cx="4247515" cy="1962150"/>
            <wp:effectExtent l="114300" t="266700" r="114935" b="990600"/>
            <wp:wrapSquare wrapText="bothSides"/>
            <wp:docPr id="4" name="Картина 4" descr="Картина, която съдържа лице, маса, закрито, хо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артина 4" descr="Картина, която съдържа лице, маса, закрито, хора&#10;&#10;Описанието е генерирано автоматично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9018">
                      <a:off x="0" y="0"/>
                      <a:ext cx="4247515" cy="1962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6E7">
        <w:rPr>
          <w:rFonts w:ascii="Times New Roman" w:hAnsi="Times New Roman" w:cs="Times New Roman"/>
          <w:sz w:val="28"/>
          <w:szCs w:val="28"/>
        </w:rPr>
        <w:t xml:space="preserve">Споделихме нашия опит </w:t>
      </w:r>
      <w:r w:rsidR="001D57A4">
        <w:rPr>
          <w:rFonts w:ascii="Times New Roman" w:hAnsi="Times New Roman" w:cs="Times New Roman"/>
          <w:sz w:val="28"/>
          <w:szCs w:val="28"/>
        </w:rPr>
        <w:t>за работа с родители и успешното участие в проекти.</w:t>
      </w:r>
      <w:r w:rsidR="001504CC" w:rsidRPr="001504C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9F6A9F5" w14:textId="1EB09288" w:rsidR="00561BE4" w:rsidRPr="00AA7E78" w:rsidRDefault="008F4FEA" w:rsidP="001D57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2DC8D021" wp14:editId="3653A9FA">
            <wp:simplePos x="0" y="0"/>
            <wp:positionH relativeFrom="margin">
              <wp:posOffset>1003300</wp:posOffset>
            </wp:positionH>
            <wp:positionV relativeFrom="paragraph">
              <wp:posOffset>3049905</wp:posOffset>
            </wp:positionV>
            <wp:extent cx="4412615" cy="2038350"/>
            <wp:effectExtent l="114300" t="285750" r="121285" b="1009650"/>
            <wp:wrapSquare wrapText="bothSides"/>
            <wp:docPr id="7" name="Картина 7" descr="Картина, която съдържа лице, хора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ина 7" descr="Картина, която съдържа лице, хора&#10;&#10;Описанието е генерирано автоматично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30989">
                      <a:off x="0" y="0"/>
                      <a:ext cx="4412615" cy="2038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E439B48" wp14:editId="1DAFAF58">
            <wp:simplePos x="0" y="0"/>
            <wp:positionH relativeFrom="margin">
              <wp:posOffset>1884680</wp:posOffset>
            </wp:positionH>
            <wp:positionV relativeFrom="paragraph">
              <wp:posOffset>228600</wp:posOffset>
            </wp:positionV>
            <wp:extent cx="4019550" cy="1856105"/>
            <wp:effectExtent l="95250" t="228600" r="95250" b="887095"/>
            <wp:wrapThrough wrapText="bothSides">
              <wp:wrapPolygon edited="0">
                <wp:start x="548" y="-59"/>
                <wp:lineTo x="-468" y="208"/>
                <wp:lineTo x="-276" y="7304"/>
                <wp:lineTo x="-287" y="14453"/>
                <wp:lineTo x="-129" y="19101"/>
                <wp:lineTo x="210" y="21469"/>
                <wp:lineTo x="12907" y="21698"/>
                <wp:lineTo x="13207" y="25192"/>
                <wp:lineTo x="1012" y="28404"/>
                <wp:lineTo x="1121" y="32172"/>
                <wp:lineTo x="736" y="34506"/>
                <wp:lineTo x="22585" y="28752"/>
                <wp:lineTo x="21748" y="19369"/>
                <wp:lineTo x="21770" y="5071"/>
                <wp:lineTo x="21387" y="-1751"/>
                <wp:lineTo x="14871" y="-258"/>
                <wp:lineTo x="14673" y="-3780"/>
                <wp:lineTo x="1056" y="-193"/>
                <wp:lineTo x="548" y="-59"/>
              </wp:wrapPolygon>
            </wp:wrapThrough>
            <wp:docPr id="2" name="Картина 2" descr="Картина, която съдържа маса, лице, маса за хранен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ртина 2" descr="Картина, която съдържа маса, лице, маса за хранене&#10;&#10;Описанието е генерирано автоматично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6044">
                      <a:off x="0" y="0"/>
                      <a:ext cx="4019550" cy="18561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289C8A" wp14:editId="5C873238">
            <wp:extent cx="4124377" cy="1905000"/>
            <wp:effectExtent l="76200" t="133350" r="66675" b="762000"/>
            <wp:docPr id="3" name="Картина 3" descr="Картина, която съдържа лице, закрито, маса, маса за хранен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 descr="Картина, която съдържа лице, закрито, маса, маса за хранене&#10;&#10;Описанието е генерирано автоматично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149">
                      <a:off x="0" y="0"/>
                      <a:ext cx="4133988" cy="190943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F6D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083F35" wp14:editId="139C2C5B">
            <wp:simplePos x="0" y="0"/>
            <wp:positionH relativeFrom="column">
              <wp:posOffset>3030855</wp:posOffset>
            </wp:positionH>
            <wp:positionV relativeFrom="paragraph">
              <wp:posOffset>2686050</wp:posOffset>
            </wp:positionV>
            <wp:extent cx="3093720" cy="2966085"/>
            <wp:effectExtent l="19050" t="0" r="11430" b="862965"/>
            <wp:wrapSquare wrapText="bothSides"/>
            <wp:docPr id="6" name="Картина 6" descr="Картина, която съдържа лице, маса, хора, ресторант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артина 6" descr="Картина, която съдържа лице, маса, хора, ресторант&#10;&#10;Описанието е генерирано автоматично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966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9CCBB89" wp14:editId="2C8F8618">
            <wp:simplePos x="0" y="0"/>
            <wp:positionH relativeFrom="column">
              <wp:posOffset>2762250</wp:posOffset>
            </wp:positionH>
            <wp:positionV relativeFrom="paragraph">
              <wp:posOffset>0</wp:posOffset>
            </wp:positionV>
            <wp:extent cx="3362325" cy="2009775"/>
            <wp:effectExtent l="19050" t="0" r="28575" b="600075"/>
            <wp:wrapSquare wrapText="bothSides"/>
            <wp:docPr id="8" name="Картина 8" descr="Картина, която съдържа лице, маса, седящ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 descr="Картина, която съдържа лице, маса, седящ&#10;&#10;Описанието е генерирано автоматично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75" b="-3948"/>
                    <a:stretch/>
                  </pic:blipFill>
                  <pic:spPr bwMode="auto">
                    <a:xfrm>
                      <a:off x="0" y="0"/>
                      <a:ext cx="3362325" cy="2009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BE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42B779" wp14:editId="2E98467B">
            <wp:extent cx="2543175" cy="3857625"/>
            <wp:effectExtent l="19050" t="0" r="28575" b="1095375"/>
            <wp:docPr id="5" name="Картина 5" descr="Картина, която съдържа текст, лице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артина 5" descr="Картина, която съдържа текст, лице&#10;&#10;Описанието е генерирано автоматично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" t="19932" r="-1464" b="9258"/>
                    <a:stretch/>
                  </pic:blipFill>
                  <pic:spPr bwMode="auto">
                    <a:xfrm>
                      <a:off x="0" y="0"/>
                      <a:ext cx="2545167" cy="38606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BE4" w:rsidRPr="00AA7E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E78"/>
    <w:rsid w:val="00073DD9"/>
    <w:rsid w:val="00111EDB"/>
    <w:rsid w:val="001504CC"/>
    <w:rsid w:val="0018617D"/>
    <w:rsid w:val="001D57A4"/>
    <w:rsid w:val="003A36E7"/>
    <w:rsid w:val="003D0D34"/>
    <w:rsid w:val="00527E4B"/>
    <w:rsid w:val="00561BE4"/>
    <w:rsid w:val="005D5853"/>
    <w:rsid w:val="005D628A"/>
    <w:rsid w:val="007348D0"/>
    <w:rsid w:val="008D4C5D"/>
    <w:rsid w:val="008F4FEA"/>
    <w:rsid w:val="00AA7E78"/>
    <w:rsid w:val="00AC39CD"/>
    <w:rsid w:val="00CF33DB"/>
    <w:rsid w:val="00DF6D34"/>
    <w:rsid w:val="00F5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FAA5E"/>
  <w15:chartTrackingRefBased/>
  <w15:docId w15:val="{93DB1B24-7926-478E-9E84-14D58122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Добринка Кирова</dc:creator>
  <cp:keywords/>
  <dc:description/>
  <cp:lastModifiedBy>Добринка Кирова</cp:lastModifiedBy>
  <cp:revision>18</cp:revision>
  <dcterms:created xsi:type="dcterms:W3CDTF">2022-03-27T13:53:00Z</dcterms:created>
  <dcterms:modified xsi:type="dcterms:W3CDTF">2022-03-27T14:18:00Z</dcterms:modified>
</cp:coreProperties>
</file>