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A54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ОСНОВНО УЧИЛИЩЕ „ХРИСТО БОТЕВ” – с. Пелишат, общ. Плевен</w:t>
      </w:r>
    </w:p>
    <w:p w14:paraId="678E00C6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адрес: 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>5895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 с. Пелишат,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ул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.”Христо Кънчев”№6, тел: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>065098597;  е-</w:t>
      </w:r>
      <w:r>
        <w:rPr>
          <w:rFonts w:ascii="Times New Roman" w:eastAsia="Times New Roman" w:hAnsi="Times New Roman"/>
          <w:b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ou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_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pelishat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@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abv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.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bg</w:t>
        </w:r>
      </w:hyperlink>
    </w:p>
    <w:p w14:paraId="4DC09A39" w14:textId="77777777" w:rsidR="00E40D84" w:rsidRDefault="00E40D84"/>
    <w:p w14:paraId="70E964EE" w14:textId="77777777" w:rsidR="00E40D84" w:rsidRDefault="004940B0">
      <w:r>
        <w:rPr>
          <w:rFonts w:ascii="Times New Roman" w:eastAsia="Times New Roman" w:hAnsi="Times New Roman"/>
          <w:b/>
          <w:bCs/>
          <w:sz w:val="24"/>
          <w:szCs w:val="24"/>
        </w:rPr>
        <w:t>Вх.№</w:t>
      </w:r>
      <w:r w:rsidRPr="004940B0">
        <w:rPr>
          <w:rFonts w:ascii="Times New Roman" w:eastAsia="Times New Roman" w:hAnsi="Times New Roman"/>
          <w:b/>
          <w:bCs/>
          <w:sz w:val="24"/>
          <w:szCs w:val="24"/>
        </w:rPr>
        <w:t xml:space="preserve"> ........./...........20……г</w:t>
      </w:r>
    </w:p>
    <w:p w14:paraId="44D1F1B3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ДО ДИРЕКТОРА</w:t>
      </w:r>
    </w:p>
    <w:p w14:paraId="453247F4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НА ОУ „ХРИСТО БОТЕВ“</w:t>
      </w:r>
    </w:p>
    <w:p w14:paraId="34FF3302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С. ПЕЛИШАТ</w:t>
      </w:r>
    </w:p>
    <w:p w14:paraId="3D54A5A0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7362B30E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2C7C0850" w14:textId="77777777" w:rsidR="004940B0" w:rsidRDefault="004940B0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2D57B204" w14:textId="77777777" w:rsidR="004940B0" w:rsidRDefault="004940B0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18550BD6" w14:textId="77777777" w:rsidR="004940B0" w:rsidRPr="004940B0" w:rsidRDefault="004940B0" w:rsidP="004940B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40B0">
        <w:rPr>
          <w:rFonts w:ascii="Times New Roman" w:eastAsia="Times New Roman" w:hAnsi="Times New Roman"/>
          <w:b/>
          <w:bCs/>
          <w:sz w:val="32"/>
          <w:szCs w:val="32"/>
        </w:rPr>
        <w:t>З А Я В Л Е Н И Е</w:t>
      </w:r>
    </w:p>
    <w:p w14:paraId="11B3D60E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</w:rPr>
      </w:pPr>
    </w:p>
    <w:p w14:paraId="3B278B3D" w14:textId="77777777" w:rsidR="00885FE0" w:rsidRPr="00885FE0" w:rsidRDefault="00885FE0" w:rsidP="00885FE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/>
          <w:b/>
          <w:sz w:val="27"/>
          <w:szCs w:val="24"/>
        </w:rPr>
      </w:pPr>
    </w:p>
    <w:p w14:paraId="771566D1" w14:textId="77777777" w:rsidR="00885FE0" w:rsidRPr="00885FE0" w:rsidRDefault="00885FE0" w:rsidP="00885FE0">
      <w:pPr>
        <w:widowControl w:val="0"/>
        <w:autoSpaceDE w:val="0"/>
        <w:autoSpaceDN w:val="0"/>
        <w:spacing w:before="1" w:after="0" w:line="240" w:lineRule="auto"/>
        <w:ind w:left="491" w:right="-348"/>
        <w:jc w:val="center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От</w:t>
      </w:r>
      <w:r w:rsidRPr="00885F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B1660F5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492" w:right="97"/>
        <w:jc w:val="center"/>
        <w:rPr>
          <w:rFonts w:ascii="Times New Roman" w:eastAsia="Times New Roman" w:hAnsi="Times New Roman"/>
          <w:i/>
          <w:sz w:val="24"/>
        </w:rPr>
      </w:pPr>
      <w:r w:rsidRPr="00885FE0">
        <w:rPr>
          <w:rFonts w:ascii="Times New Roman" w:eastAsia="Times New Roman" w:hAnsi="Times New Roman"/>
          <w:i/>
          <w:sz w:val="24"/>
        </w:rPr>
        <w:t>(трите</w:t>
      </w:r>
      <w:r w:rsidRPr="00885FE0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имена на</w:t>
      </w:r>
      <w:r w:rsidRPr="00885FE0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родителя)</w:t>
      </w:r>
    </w:p>
    <w:p w14:paraId="74924262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492" w:right="-348"/>
        <w:jc w:val="center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A09B053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492" w:right="97"/>
        <w:jc w:val="center"/>
        <w:rPr>
          <w:rFonts w:ascii="Times New Roman" w:eastAsia="Times New Roman" w:hAnsi="Times New Roman"/>
          <w:i/>
          <w:sz w:val="24"/>
        </w:rPr>
      </w:pPr>
      <w:r w:rsidRPr="00885FE0">
        <w:rPr>
          <w:rFonts w:ascii="Times New Roman" w:eastAsia="Times New Roman" w:hAnsi="Times New Roman"/>
          <w:i/>
          <w:sz w:val="24"/>
        </w:rPr>
        <w:t>(постоянен</w:t>
      </w:r>
      <w:r w:rsidRPr="00885FE0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адрес,</w:t>
      </w:r>
      <w:r w:rsidRPr="00885FE0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телефон</w:t>
      </w:r>
      <w:r w:rsidRPr="00885FE0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за</w:t>
      </w:r>
      <w:r w:rsidRPr="00885FE0">
        <w:rPr>
          <w:rFonts w:ascii="Times New Roman" w:eastAsia="Times New Roman" w:hAnsi="Times New Roman"/>
          <w:i/>
          <w:spacing w:val="-4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контакти,</w:t>
      </w:r>
      <w:r w:rsidRPr="00885FE0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e-</w:t>
      </w:r>
      <w:proofErr w:type="spellStart"/>
      <w:r w:rsidRPr="00885FE0">
        <w:rPr>
          <w:rFonts w:ascii="Times New Roman" w:eastAsia="Times New Roman" w:hAnsi="Times New Roman"/>
          <w:i/>
          <w:sz w:val="24"/>
        </w:rPr>
        <w:t>mail</w:t>
      </w:r>
      <w:proofErr w:type="spellEnd"/>
      <w:r w:rsidRPr="00885FE0">
        <w:rPr>
          <w:rFonts w:ascii="Times New Roman" w:eastAsia="Times New Roman" w:hAnsi="Times New Roman"/>
          <w:i/>
          <w:sz w:val="24"/>
        </w:rPr>
        <w:t>)</w:t>
      </w:r>
    </w:p>
    <w:p w14:paraId="50BE2A68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4"/>
        </w:rPr>
      </w:pPr>
    </w:p>
    <w:p w14:paraId="2A6DB1D9" w14:textId="77777777" w:rsidR="00885FE0" w:rsidRPr="00885FE0" w:rsidRDefault="00885FE0" w:rsidP="00885FE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</w:p>
    <w:p w14:paraId="4D4C920C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ind w:left="1343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УВАЖАЕМА ГОСПОЖО</w:t>
      </w:r>
      <w:r w:rsidRPr="00885FE0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b/>
          <w:bCs/>
          <w:sz w:val="24"/>
          <w:szCs w:val="24"/>
        </w:rPr>
        <w:t>ДИРЕКТОР,</w:t>
      </w:r>
    </w:p>
    <w:p w14:paraId="0D8BA364" w14:textId="77777777" w:rsidR="00885FE0" w:rsidRPr="00885FE0" w:rsidRDefault="00885FE0" w:rsidP="00885FE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14:paraId="4107DC50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ind w:left="508"/>
        <w:jc w:val="both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Заявявам</w:t>
      </w:r>
      <w:r w:rsidRPr="00885F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желанието</w:t>
      </w:r>
      <w:r w:rsidRPr="00885F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си</w:t>
      </w:r>
      <w:r w:rsidRPr="00885F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детето</w:t>
      </w:r>
      <w:r w:rsidRPr="00885F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ми</w:t>
      </w:r>
    </w:p>
    <w:p w14:paraId="659BD09D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508"/>
        <w:jc w:val="both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59EF1ED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2700"/>
        <w:rPr>
          <w:rFonts w:ascii="Times New Roman" w:eastAsia="Times New Roman" w:hAnsi="Times New Roman"/>
          <w:i/>
          <w:sz w:val="24"/>
        </w:rPr>
      </w:pPr>
      <w:r w:rsidRPr="00885FE0">
        <w:rPr>
          <w:rFonts w:ascii="Times New Roman" w:eastAsia="Times New Roman" w:hAnsi="Times New Roman"/>
          <w:sz w:val="24"/>
        </w:rPr>
        <w:t>(</w:t>
      </w:r>
      <w:r w:rsidRPr="00885FE0">
        <w:rPr>
          <w:rFonts w:ascii="Times New Roman" w:eastAsia="Times New Roman" w:hAnsi="Times New Roman"/>
          <w:i/>
          <w:sz w:val="24"/>
        </w:rPr>
        <w:t>посочват</w:t>
      </w:r>
      <w:r w:rsidRPr="00885FE0">
        <w:rPr>
          <w:rFonts w:ascii="Times New Roman" w:eastAsia="Times New Roman" w:hAnsi="Times New Roman"/>
          <w:i/>
          <w:spacing w:val="-3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се</w:t>
      </w:r>
      <w:r w:rsidRPr="00885FE0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трите</w:t>
      </w:r>
      <w:r w:rsidRPr="00885FE0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имена</w:t>
      </w:r>
      <w:r w:rsidRPr="00885FE0">
        <w:rPr>
          <w:rFonts w:ascii="Times New Roman" w:eastAsia="Times New Roman" w:hAnsi="Times New Roman"/>
          <w:i/>
          <w:spacing w:val="-1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на</w:t>
      </w:r>
      <w:r w:rsidRPr="00885FE0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детето</w:t>
      </w:r>
      <w:r w:rsidRPr="00885FE0">
        <w:rPr>
          <w:rFonts w:ascii="Times New Roman" w:eastAsia="Times New Roman" w:hAnsi="Times New Roman"/>
          <w:i/>
          <w:spacing w:val="2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)</w:t>
      </w:r>
    </w:p>
    <w:p w14:paraId="5DB3D13C" w14:textId="77777777" w:rsidR="00885FE0" w:rsidRPr="00885FE0" w:rsidRDefault="00885FE0" w:rsidP="00885FE0">
      <w:pPr>
        <w:widowControl w:val="0"/>
        <w:tabs>
          <w:tab w:val="left" w:pos="1638"/>
          <w:tab w:val="left" w:pos="7054"/>
          <w:tab w:val="left" w:pos="8415"/>
          <w:tab w:val="left" w:pos="9241"/>
        </w:tabs>
        <w:autoSpaceDE w:val="0"/>
        <w:autoSpaceDN w:val="0"/>
        <w:spacing w:before="24" w:after="0" w:line="261" w:lineRule="auto"/>
        <w:ind w:left="112" w:right="109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посещаващо</w:t>
      </w:r>
      <w:r w:rsidRPr="00885FE0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85FE0">
        <w:rPr>
          <w:rFonts w:ascii="Times New Roman" w:eastAsia="Times New Roman" w:hAnsi="Times New Roman"/>
          <w:sz w:val="24"/>
          <w:szCs w:val="24"/>
        </w:rPr>
        <w:t>разновъзрастова</w:t>
      </w:r>
      <w:proofErr w:type="spellEnd"/>
      <w:r w:rsidRPr="00885FE0">
        <w:rPr>
          <w:rFonts w:ascii="Times New Roman" w:eastAsia="Times New Roman" w:hAnsi="Times New Roman"/>
          <w:sz w:val="24"/>
          <w:szCs w:val="24"/>
        </w:rPr>
        <w:t xml:space="preserve"> група </w:t>
      </w:r>
      <w:r w:rsidRPr="00885FE0">
        <w:rPr>
          <w:rFonts w:ascii="Times New Roman" w:eastAsia="Times New Roman" w:hAnsi="Times New Roman"/>
          <w:spacing w:val="-2"/>
          <w:sz w:val="24"/>
          <w:szCs w:val="24"/>
        </w:rPr>
        <w:t xml:space="preserve">в </w:t>
      </w:r>
      <w:r w:rsidRPr="00885FE0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повереното</w:t>
      </w:r>
      <w:r w:rsidRPr="00885F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Ви училище да отсъства</w:t>
      </w:r>
    </w:p>
    <w:p w14:paraId="566ED738" w14:textId="77777777" w:rsidR="00885FE0" w:rsidRPr="00885FE0" w:rsidRDefault="00885FE0" w:rsidP="00885FE0">
      <w:pPr>
        <w:widowControl w:val="0"/>
        <w:autoSpaceDE w:val="0"/>
        <w:autoSpaceDN w:val="0"/>
        <w:spacing w:after="0" w:line="274" w:lineRule="exact"/>
        <w:ind w:left="112"/>
        <w:jc w:val="both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за</w:t>
      </w:r>
      <w:r w:rsidRPr="00885F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периода</w:t>
      </w:r>
      <w:r w:rsidRPr="00885F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от</w:t>
      </w:r>
      <w:r w:rsidRPr="00885F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………………………………….до …………………………………………</w:t>
      </w:r>
    </w:p>
    <w:p w14:paraId="754352D0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112"/>
        <w:jc w:val="both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по</w:t>
      </w:r>
      <w:r w:rsidRPr="00885FE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семейни</w:t>
      </w:r>
      <w:r w:rsidRPr="00885FE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причини</w:t>
      </w:r>
    </w:p>
    <w:p w14:paraId="32CCDCBD" w14:textId="77777777" w:rsidR="00885FE0" w:rsidRPr="00885FE0" w:rsidRDefault="00885FE0" w:rsidP="00885FE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783D1D24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ind w:left="1343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85FE0">
        <w:rPr>
          <w:rFonts w:ascii="Times New Roman" w:eastAsia="Times New Roman" w:hAnsi="Times New Roman"/>
          <w:b/>
          <w:bCs/>
          <w:sz w:val="24"/>
          <w:szCs w:val="24"/>
        </w:rPr>
        <w:t>Запознат/а</w:t>
      </w:r>
      <w:r w:rsidRPr="00885FE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b/>
          <w:bCs/>
          <w:sz w:val="24"/>
          <w:szCs w:val="24"/>
        </w:rPr>
        <w:t>съм</w:t>
      </w:r>
      <w:r w:rsidRPr="00885FE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885FE0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5B93F027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508"/>
        <w:jc w:val="both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реда</w:t>
      </w:r>
      <w:r w:rsidRPr="00885FE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и</w:t>
      </w:r>
      <w:r w:rsidRPr="00885FE0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условията</w:t>
      </w:r>
      <w:r w:rsidRPr="00885FE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за</w:t>
      </w:r>
      <w:r w:rsidRPr="00885FE0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организацията</w:t>
      </w:r>
      <w:r w:rsidRPr="00885FE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на</w:t>
      </w:r>
      <w:r w:rsidRPr="00885FE0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предучилищно</w:t>
      </w:r>
      <w:r w:rsidRPr="00885FE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образование</w:t>
      </w:r>
      <w:r w:rsidRPr="00885FE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в</w:t>
      </w:r>
      <w:r w:rsidRPr="00885FE0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Основно училище „Христо Ботев</w:t>
      </w:r>
      <w:r w:rsidRPr="00885FE0">
        <w:rPr>
          <w:rFonts w:ascii="Times New Roman" w:eastAsia="Times New Roman" w:hAnsi="Times New Roman"/>
          <w:sz w:val="24"/>
          <w:szCs w:val="24"/>
        </w:rPr>
        <w:t>“  и реда и условията за</w:t>
      </w:r>
      <w:r w:rsidRPr="00885FE0">
        <w:rPr>
          <w:rFonts w:ascii="Times New Roman" w:eastAsia="Times New Roman" w:hAnsi="Times New Roman"/>
          <w:spacing w:val="-57"/>
          <w:sz w:val="24"/>
          <w:szCs w:val="24"/>
        </w:rPr>
        <w:t xml:space="preserve">    </w:t>
      </w:r>
      <w:r w:rsidRPr="00885FE0">
        <w:rPr>
          <w:rFonts w:ascii="Times New Roman" w:eastAsia="Times New Roman" w:hAnsi="Times New Roman"/>
          <w:spacing w:val="-57"/>
          <w:sz w:val="24"/>
          <w:szCs w:val="24"/>
        </w:rPr>
        <w:tab/>
      </w:r>
      <w:r w:rsidRPr="00885FE0">
        <w:rPr>
          <w:rFonts w:ascii="Times New Roman" w:eastAsia="Times New Roman" w:hAnsi="Times New Roman"/>
          <w:sz w:val="24"/>
          <w:szCs w:val="24"/>
        </w:rPr>
        <w:t>отсъствие</w:t>
      </w:r>
      <w:r w:rsidRPr="00885F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на</w:t>
      </w:r>
      <w:r w:rsidRPr="00885FE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децата през</w:t>
      </w:r>
      <w:r w:rsidRPr="00885FE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учебно време.</w:t>
      </w:r>
    </w:p>
    <w:p w14:paraId="5570EE98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508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 xml:space="preserve">Известно ми е, че децата от </w:t>
      </w:r>
      <w:proofErr w:type="spellStart"/>
      <w:r w:rsidRPr="00885FE0">
        <w:rPr>
          <w:rFonts w:ascii="Times New Roman" w:eastAsia="Times New Roman" w:hAnsi="Times New Roman"/>
          <w:sz w:val="24"/>
          <w:szCs w:val="24"/>
        </w:rPr>
        <w:t>разновъзрастова</w:t>
      </w:r>
      <w:proofErr w:type="spellEnd"/>
      <w:r w:rsidRPr="00885FE0">
        <w:rPr>
          <w:rFonts w:ascii="Times New Roman" w:eastAsia="Times New Roman" w:hAnsi="Times New Roman"/>
          <w:sz w:val="24"/>
          <w:szCs w:val="24"/>
        </w:rPr>
        <w:t xml:space="preserve"> група </w:t>
      </w:r>
      <w:r w:rsidRPr="00885FE0">
        <w:rPr>
          <w:rFonts w:ascii="Times New Roman" w:eastAsia="Times New Roman" w:hAnsi="Times New Roman"/>
          <w:i/>
          <w:sz w:val="24"/>
          <w:szCs w:val="24"/>
        </w:rPr>
        <w:t xml:space="preserve">( 5 </w:t>
      </w:r>
      <w:proofErr w:type="spellStart"/>
      <w:r w:rsidRPr="00885FE0">
        <w:rPr>
          <w:rFonts w:ascii="Times New Roman" w:eastAsia="Times New Roman" w:hAnsi="Times New Roman"/>
          <w:i/>
          <w:sz w:val="24"/>
          <w:szCs w:val="24"/>
        </w:rPr>
        <w:t>годидишни</w:t>
      </w:r>
      <w:proofErr w:type="spellEnd"/>
      <w:r w:rsidRPr="00885FE0">
        <w:rPr>
          <w:rFonts w:ascii="Times New Roman" w:eastAsia="Times New Roman" w:hAnsi="Times New Roman"/>
          <w:i/>
          <w:sz w:val="24"/>
          <w:szCs w:val="24"/>
        </w:rPr>
        <w:t xml:space="preserve"> – 6 -7 годишни </w:t>
      </w:r>
      <w:r w:rsidRPr="00885FE0">
        <w:rPr>
          <w:rFonts w:ascii="Times New Roman" w:eastAsia="Times New Roman" w:hAnsi="Times New Roman"/>
          <w:sz w:val="24"/>
          <w:szCs w:val="24"/>
        </w:rPr>
        <w:t>)</w:t>
      </w:r>
      <w:r w:rsidRPr="00885FE0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 xml:space="preserve">е допустимо да отсъстват по семейни причини през учебно време за </w:t>
      </w:r>
      <w:r w:rsidRPr="00885FE0">
        <w:rPr>
          <w:rFonts w:ascii="Times New Roman" w:eastAsia="Times New Roman" w:hAnsi="Times New Roman"/>
          <w:b/>
          <w:sz w:val="24"/>
          <w:szCs w:val="24"/>
        </w:rPr>
        <w:t>не повече от 10 дни</w:t>
      </w:r>
      <w:r w:rsidRPr="00885FE0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и</w:t>
      </w:r>
      <w:r w:rsidRPr="00885FE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след</w:t>
      </w:r>
      <w:r w:rsidRPr="00885FE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писмено</w:t>
      </w:r>
      <w:r w:rsidRPr="00885FE0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уведомяване</w:t>
      </w:r>
      <w:r w:rsidRPr="00885FE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от</w:t>
      </w:r>
      <w:r w:rsidRPr="00885FE0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родителите</w:t>
      </w:r>
      <w:r w:rsidRPr="00885FE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в</w:t>
      </w:r>
      <w:r w:rsidRPr="00885FE0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срок,</w:t>
      </w:r>
      <w:r w:rsidRPr="00885FE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определен</w:t>
      </w:r>
      <w:r w:rsidRPr="00885FE0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с Правилник</w:t>
      </w:r>
      <w:r w:rsidRPr="00885FE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за</w:t>
      </w:r>
      <w:r w:rsidRPr="00885F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дейността</w:t>
      </w:r>
      <w:r w:rsidRPr="00885F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на</w:t>
      </w:r>
      <w:r w:rsidRPr="00885FE0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училището.</w:t>
      </w:r>
    </w:p>
    <w:p w14:paraId="687E22AB" w14:textId="77777777" w:rsidR="00885FE0" w:rsidRDefault="00885FE0" w:rsidP="00885FE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4A04F813" w14:textId="77777777" w:rsidR="00885FE0" w:rsidRDefault="00885FE0" w:rsidP="00885FE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3BADD7B4" w14:textId="77777777" w:rsidR="00885FE0" w:rsidRPr="00885FE0" w:rsidRDefault="00885FE0" w:rsidP="00885FE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1738F653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ind w:left="508"/>
        <w:jc w:val="both"/>
        <w:rPr>
          <w:rFonts w:ascii="Times New Roman" w:eastAsia="Times New Roman" w:hAnsi="Times New Roman"/>
          <w:sz w:val="24"/>
          <w:szCs w:val="24"/>
        </w:rPr>
      </w:pPr>
      <w:r w:rsidRPr="00885FE0">
        <w:rPr>
          <w:rFonts w:ascii="Times New Roman" w:eastAsia="Times New Roman" w:hAnsi="Times New Roman"/>
          <w:sz w:val="24"/>
          <w:szCs w:val="24"/>
        </w:rPr>
        <w:t>Дата:</w:t>
      </w:r>
      <w:r w:rsidRPr="00885FE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85FE0">
        <w:rPr>
          <w:rFonts w:ascii="Times New Roman" w:eastAsia="Times New Roman" w:hAnsi="Times New Roman"/>
          <w:sz w:val="24"/>
          <w:szCs w:val="24"/>
        </w:rPr>
        <w:t>.......................</w:t>
      </w:r>
    </w:p>
    <w:p w14:paraId="7F4E9122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ind w:left="5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Пелишат</w:t>
      </w:r>
    </w:p>
    <w:p w14:paraId="0422D465" w14:textId="77777777" w:rsidR="00885FE0" w:rsidRPr="00885FE0" w:rsidRDefault="00885FE0" w:rsidP="00885FE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473AD0BA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</w:rPr>
      </w:pPr>
      <w:r w:rsidRPr="00885FE0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С</w:t>
      </w:r>
      <w:r w:rsidRPr="00885FE0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 w:rsidRPr="00885FE0">
        <w:rPr>
          <w:rFonts w:ascii="Times New Roman" w:eastAsia="Times New Roman" w:hAnsi="Times New Roman"/>
          <w:b/>
          <w:sz w:val="24"/>
        </w:rPr>
        <w:t>уважение</w:t>
      </w:r>
      <w:r w:rsidRPr="00885FE0">
        <w:rPr>
          <w:rFonts w:ascii="Times New Roman" w:eastAsia="Times New Roman" w:hAnsi="Times New Roman"/>
          <w:sz w:val="24"/>
        </w:rPr>
        <w:t>:</w:t>
      </w:r>
      <w:r w:rsidRPr="00885FE0">
        <w:rPr>
          <w:rFonts w:ascii="Times New Roman" w:eastAsia="Times New Roman" w:hAnsi="Times New Roman"/>
          <w:spacing w:val="-1"/>
          <w:sz w:val="24"/>
        </w:rPr>
        <w:t xml:space="preserve">                  </w:t>
      </w:r>
    </w:p>
    <w:p w14:paraId="36664597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885FE0">
        <w:rPr>
          <w:rFonts w:ascii="Times New Roman" w:eastAsia="Times New Roman" w:hAnsi="Times New Roman"/>
          <w:spacing w:val="-1"/>
          <w:sz w:val="24"/>
        </w:rPr>
        <w:t xml:space="preserve">                                                                                                        </w:t>
      </w:r>
      <w:r w:rsidRPr="00885FE0">
        <w:rPr>
          <w:rFonts w:ascii="Times New Roman" w:eastAsia="Times New Roman" w:hAnsi="Times New Roman"/>
          <w:sz w:val="24"/>
        </w:rPr>
        <w:t>...........................</w:t>
      </w:r>
    </w:p>
    <w:p w14:paraId="0C88796A" w14:textId="77777777" w:rsidR="00885FE0" w:rsidRPr="00885FE0" w:rsidRDefault="00885FE0" w:rsidP="00885FE0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/>
          <w:i/>
          <w:sz w:val="24"/>
        </w:rPr>
      </w:pPr>
      <w:r w:rsidRPr="00885FE0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               (подпис</w:t>
      </w:r>
      <w:r w:rsidRPr="00885FE0">
        <w:rPr>
          <w:rFonts w:ascii="Times New Roman" w:eastAsia="Times New Roman" w:hAnsi="Times New Roman"/>
          <w:i/>
          <w:spacing w:val="-4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на</w:t>
      </w:r>
      <w:r w:rsidRPr="00885FE0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885FE0">
        <w:rPr>
          <w:rFonts w:ascii="Times New Roman" w:eastAsia="Times New Roman" w:hAnsi="Times New Roman"/>
          <w:i/>
          <w:sz w:val="24"/>
        </w:rPr>
        <w:t>родителя)</w:t>
      </w:r>
    </w:p>
    <w:p w14:paraId="6AA69CE4" w14:textId="77777777" w:rsidR="004940B0" w:rsidRPr="004940B0" w:rsidRDefault="004940B0" w:rsidP="00EB4B73">
      <w:pPr>
        <w:spacing w:after="0" w:line="360" w:lineRule="auto"/>
        <w:ind w:right="-108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4DDB850" w14:textId="77777777" w:rsidR="003B3E96" w:rsidRPr="00E40D84" w:rsidRDefault="003B3E96" w:rsidP="004940B0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sectPr w:rsidR="003B3E96" w:rsidRPr="00E40D84" w:rsidSect="004940B0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84"/>
    <w:rsid w:val="003B3E96"/>
    <w:rsid w:val="004940B0"/>
    <w:rsid w:val="007F4821"/>
    <w:rsid w:val="00885FE0"/>
    <w:rsid w:val="009A004F"/>
    <w:rsid w:val="00A65919"/>
    <w:rsid w:val="00E40D84"/>
    <w:rsid w:val="00EA0BC1"/>
    <w:rsid w:val="00E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B2FB"/>
  <w15:chartTrackingRefBased/>
  <w15:docId w15:val="{2FADECFA-BC50-40C6-A6DD-08B9E46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8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5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D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5919"/>
    <w:rPr>
      <w:rFonts w:ascii="Segoe UI" w:eastAsia="Calibr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885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pelisha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Х. Кирова</cp:lastModifiedBy>
  <cp:revision>2</cp:revision>
  <cp:lastPrinted>2022-11-14T08:43:00Z</cp:lastPrinted>
  <dcterms:created xsi:type="dcterms:W3CDTF">2022-11-14T13:24:00Z</dcterms:created>
  <dcterms:modified xsi:type="dcterms:W3CDTF">2022-11-14T13:24:00Z</dcterms:modified>
</cp:coreProperties>
</file>