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0975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ОСНОВНО УЧИЛИЩЕ „ХРИСТО БОТЕВ” – с. Пелишат, общ. Плевен</w:t>
      </w:r>
    </w:p>
    <w:p w14:paraId="123BCC49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адрес: 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>5895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с. Пелишат,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.”Христо Кънчев”№6, тел: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065098597;  е-</w:t>
      </w:r>
      <w:r>
        <w:rPr>
          <w:rFonts w:ascii="Times New Roman" w:eastAsia="Times New Roman" w:hAnsi="Times New Roman"/>
          <w:b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ou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_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pelishat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@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abv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.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bg</w:t>
        </w:r>
      </w:hyperlink>
    </w:p>
    <w:p w14:paraId="1B18CCE3" w14:textId="77777777" w:rsidR="00E40D84" w:rsidRDefault="00E40D84"/>
    <w:p w14:paraId="2178D511" w14:textId="77777777" w:rsidR="00E40D84" w:rsidRDefault="00E40D84"/>
    <w:p w14:paraId="3392B449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ДО ДИРЕКТОРА</w:t>
      </w:r>
    </w:p>
    <w:p w14:paraId="1E1B1675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НА ОУ „ХРИСТО БОТЕВ“</w:t>
      </w:r>
    </w:p>
    <w:p w14:paraId="10395A5A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С. ПЕЛИШАТ</w:t>
      </w:r>
    </w:p>
    <w:p w14:paraId="034BEBFE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12A912B8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7B3FCD19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Съгласувал класен ръководител:</w:t>
      </w:r>
    </w:p>
    <w:p w14:paraId="59AC2806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име, фамилия, подпис…………………………………………………………………………………………………</w:t>
      </w:r>
    </w:p>
    <w:p w14:paraId="3C885668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5567A0A8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038B34D0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0E75B2A2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5452A4A0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01827BAD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05CF3E65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 w:rsidRPr="00E40D84">
        <w:rPr>
          <w:rFonts w:ascii="Times New Roman" w:hAnsi="Times New Roman"/>
          <w:b/>
          <w:sz w:val="32"/>
          <w:szCs w:val="32"/>
        </w:rPr>
        <w:t>ЗАЯВЛЕНИЕ</w:t>
      </w:r>
    </w:p>
    <w:p w14:paraId="7A99520D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6EDAC3F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F5E0A7" w14:textId="77777777" w:rsidR="003B3E96" w:rsidRDefault="003B3E96" w:rsidP="003B3E96">
      <w:pPr>
        <w:spacing w:after="0" w:line="257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40D84">
        <w:rPr>
          <w:rFonts w:ascii="Times New Roman" w:hAnsi="Times New Roman"/>
          <w:sz w:val="24"/>
          <w:szCs w:val="24"/>
        </w:rPr>
        <w:t xml:space="preserve">   От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="00E40D8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т</w:t>
      </w:r>
      <w:r w:rsidR="00E40D84">
        <w:rPr>
          <w:rFonts w:ascii="Times New Roman" w:hAnsi="Times New Roman"/>
          <w:sz w:val="24"/>
          <w:szCs w:val="24"/>
        </w:rPr>
        <w:t xml:space="preserve">елефон:………………………………………………………………., </w:t>
      </w:r>
    </w:p>
    <w:p w14:paraId="61B8327E" w14:textId="77777777" w:rsidR="00E40D84" w:rsidRDefault="003B3E96" w:rsidP="003B3E96">
      <w:pPr>
        <w:spacing w:after="0" w:line="257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родител на</w:t>
      </w:r>
      <w:r w:rsidR="00E40D84">
        <w:rPr>
          <w:rFonts w:ascii="Times New Roman" w:hAnsi="Times New Roman"/>
          <w:sz w:val="24"/>
          <w:szCs w:val="24"/>
        </w:rPr>
        <w:t xml:space="preserve"> 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E40D84">
        <w:rPr>
          <w:rFonts w:ascii="Times New Roman" w:hAnsi="Times New Roman"/>
          <w:sz w:val="24"/>
          <w:szCs w:val="24"/>
        </w:rPr>
        <w:t>.от……….клас</w:t>
      </w:r>
    </w:p>
    <w:p w14:paraId="72760514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34ADD364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0B937860" w14:textId="77777777" w:rsid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0D84">
        <w:rPr>
          <w:rFonts w:ascii="Times New Roman" w:hAnsi="Times New Roman"/>
          <w:sz w:val="24"/>
          <w:szCs w:val="24"/>
        </w:rPr>
        <w:t xml:space="preserve">          </w:t>
      </w:r>
      <w:r w:rsidR="00E40D84" w:rsidRPr="00E40D84">
        <w:rPr>
          <w:rFonts w:ascii="Times New Roman" w:hAnsi="Times New Roman"/>
          <w:b/>
          <w:sz w:val="24"/>
          <w:szCs w:val="24"/>
        </w:rPr>
        <w:t xml:space="preserve"> </w:t>
      </w:r>
      <w:r w:rsidR="00E40D84" w:rsidRPr="00E40D84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="00E40D84" w:rsidRPr="00E40D84">
        <w:rPr>
          <w:rFonts w:ascii="Times New Roman" w:hAnsi="Times New Roman"/>
          <w:sz w:val="24"/>
          <w:szCs w:val="24"/>
          <w:u w:val="single"/>
        </w:rPr>
        <w:t>: Отсъ</w:t>
      </w:r>
      <w:r w:rsidR="00F03210">
        <w:rPr>
          <w:rFonts w:ascii="Times New Roman" w:hAnsi="Times New Roman"/>
          <w:sz w:val="24"/>
          <w:szCs w:val="24"/>
          <w:u w:val="single"/>
        </w:rPr>
        <w:t>ствия по уважителни причини до 7</w:t>
      </w:r>
      <w:r w:rsidR="00E40D84" w:rsidRPr="00E40D84">
        <w:rPr>
          <w:rFonts w:ascii="Times New Roman" w:hAnsi="Times New Roman"/>
          <w:sz w:val="24"/>
          <w:szCs w:val="24"/>
          <w:u w:val="single"/>
        </w:rPr>
        <w:t xml:space="preserve"> дни в една учебна година</w:t>
      </w:r>
    </w:p>
    <w:p w14:paraId="337DB492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</w:p>
    <w:p w14:paraId="788519A1" w14:textId="77777777" w:rsid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Уважаема г-жо Хаджиева,</w:t>
      </w:r>
    </w:p>
    <w:p w14:paraId="25353877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05C3F431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258, ал.1 от ЗПУО и чл.62, ал.1, т.3 от Наредба за приобщаващото образование от </w:t>
      </w:r>
      <w:r w:rsidR="00F03210">
        <w:rPr>
          <w:rFonts w:ascii="Times New Roman" w:hAnsi="Times New Roman"/>
          <w:sz w:val="24"/>
          <w:szCs w:val="24"/>
        </w:rPr>
        <w:t>27.10.2017 г. и чл.60, ал.2, т.4</w:t>
      </w:r>
      <w:r>
        <w:rPr>
          <w:rFonts w:ascii="Times New Roman" w:hAnsi="Times New Roman"/>
          <w:sz w:val="24"/>
          <w:szCs w:val="24"/>
        </w:rPr>
        <w:t xml:space="preserve"> от Правилника за дейност</w:t>
      </w:r>
      <w:r w:rsidR="007F4821">
        <w:rPr>
          <w:rFonts w:ascii="Times New Roman" w:hAnsi="Times New Roman"/>
          <w:sz w:val="24"/>
          <w:szCs w:val="24"/>
        </w:rPr>
        <w:t>та на училището за учебната 2022/2023</w:t>
      </w:r>
      <w:r>
        <w:rPr>
          <w:rFonts w:ascii="Times New Roman" w:hAnsi="Times New Roman"/>
          <w:sz w:val="24"/>
          <w:szCs w:val="24"/>
        </w:rPr>
        <w:t xml:space="preserve"> г., моля да разрешите на дъщеря ми/сина ми…………………………………………………………………………... ученичка/ученик в………………клас на ОУ „Христо Ботев“ , да отсъства от учебни занятия в периода от……………………………………до………………………………………</w:t>
      </w:r>
    </w:p>
    <w:p w14:paraId="497BAFCD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29142790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следните причини:</w:t>
      </w:r>
    </w:p>
    <w:p w14:paraId="053E7BDC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25168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499DC3F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5DA33214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58C51742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1C1A31B2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33F130AA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6E4A9AC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D4E0300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4D5F6D5" w14:textId="77777777" w:rsidR="003B3E96" w:rsidRP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                                                                                                                 С уважение: </w:t>
      </w:r>
    </w:p>
    <w:sectPr w:rsidR="003B3E96" w:rsidRPr="00E40D84" w:rsidSect="00E40D84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4"/>
    <w:rsid w:val="003B3E96"/>
    <w:rsid w:val="00402A8D"/>
    <w:rsid w:val="007F4821"/>
    <w:rsid w:val="009A004F"/>
    <w:rsid w:val="00A65919"/>
    <w:rsid w:val="00E40D84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7F0"/>
  <w15:chartTrackingRefBased/>
  <w15:docId w15:val="{2FADECFA-BC50-40C6-A6DD-08B9E46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5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Х. Кирова</cp:lastModifiedBy>
  <cp:revision>2</cp:revision>
  <cp:lastPrinted>2022-11-14T07:46:00Z</cp:lastPrinted>
  <dcterms:created xsi:type="dcterms:W3CDTF">2022-11-14T13:22:00Z</dcterms:created>
  <dcterms:modified xsi:type="dcterms:W3CDTF">2022-11-14T13:22:00Z</dcterms:modified>
</cp:coreProperties>
</file>