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440" w:rsidRPr="00D57440" w:rsidRDefault="00D57440" w:rsidP="00D57440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57440">
        <w:rPr>
          <w:rFonts w:ascii="Times New Roman" w:hAnsi="Times New Roman" w:cs="Times New Roman"/>
          <w:b/>
        </w:rPr>
        <w:t>ОСНОВНО УЧИЛИЩЕ „ХРИСТО БОТЕВ” – с. Пелишат, общ. Плевен</w:t>
      </w:r>
    </w:p>
    <w:p w:rsidR="00D57440" w:rsidRPr="00D57440" w:rsidRDefault="00D57440" w:rsidP="00D57440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57440">
        <w:rPr>
          <w:rFonts w:ascii="Times New Roman" w:hAnsi="Times New Roman" w:cs="Times New Roman"/>
          <w:b/>
          <w:sz w:val="20"/>
          <w:szCs w:val="20"/>
          <w:lang w:val="ru-RU"/>
        </w:rPr>
        <w:t>а</w:t>
      </w:r>
      <w:r w:rsidRPr="00D57440">
        <w:rPr>
          <w:rFonts w:ascii="Times New Roman" w:hAnsi="Times New Roman" w:cs="Times New Roman"/>
          <w:b/>
          <w:sz w:val="20"/>
          <w:szCs w:val="20"/>
        </w:rPr>
        <w:t xml:space="preserve">дрес: 5895 с. Пелишат, ул. „Христо Кънчев” №6, тел: 0650/98597, e-mail: </w:t>
      </w:r>
      <w:hyperlink r:id="rId8" w:history="1">
        <w:r w:rsidRPr="00D57440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ou</w:t>
        </w:r>
        <w:r w:rsidRPr="00D57440">
          <w:rPr>
            <w:rStyle w:val="a3"/>
            <w:rFonts w:ascii="Times New Roman" w:hAnsi="Times New Roman" w:cs="Times New Roman"/>
            <w:b/>
            <w:sz w:val="20"/>
            <w:szCs w:val="20"/>
          </w:rPr>
          <w:t>_</w:t>
        </w:r>
        <w:r w:rsidRPr="00D57440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pelishat</w:t>
        </w:r>
        <w:r w:rsidRPr="00D57440">
          <w:rPr>
            <w:rStyle w:val="a3"/>
            <w:rFonts w:ascii="Times New Roman" w:hAnsi="Times New Roman" w:cs="Times New Roman"/>
            <w:b/>
            <w:sz w:val="20"/>
            <w:szCs w:val="20"/>
          </w:rPr>
          <w:t>@</w:t>
        </w:r>
        <w:r w:rsidRPr="00D57440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abv</w:t>
        </w:r>
        <w:r w:rsidRPr="00D57440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proofErr w:type="spellStart"/>
        <w:r w:rsidRPr="00D57440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bg</w:t>
        </w:r>
        <w:proofErr w:type="spellEnd"/>
      </w:hyperlink>
    </w:p>
    <w:p w:rsidR="00B84AA4" w:rsidRDefault="00D57440">
      <w:pPr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-316230</wp:posOffset>
            </wp:positionH>
            <wp:positionV relativeFrom="line">
              <wp:posOffset>52705</wp:posOffset>
            </wp:positionV>
            <wp:extent cx="977900" cy="1143000"/>
            <wp:effectExtent l="0" t="0" r="0" b="0"/>
            <wp:wrapSquare wrapText="bothSides"/>
            <wp:docPr id="1" name="Картина 1" descr="бот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те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440" w:rsidRDefault="00D57440">
      <w:pPr>
        <w:rPr>
          <w:lang w:val="en-US"/>
        </w:rPr>
      </w:pPr>
    </w:p>
    <w:p w:rsidR="00D57440" w:rsidRPr="00D57440" w:rsidRDefault="00D57440" w:rsidP="00D574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40">
        <w:rPr>
          <w:rFonts w:ascii="Times New Roman" w:hAnsi="Times New Roman" w:cs="Times New Roman"/>
          <w:b/>
          <w:sz w:val="24"/>
          <w:szCs w:val="24"/>
        </w:rPr>
        <w:t>ИНФОРМАЦИОННА СТРАНИЦА ЗА ИЗОБРАЗИТЕЛНО ИЗКУСТВО,</w:t>
      </w:r>
    </w:p>
    <w:p w:rsidR="00D57440" w:rsidRDefault="00D57440" w:rsidP="00D574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40">
        <w:rPr>
          <w:rFonts w:ascii="Times New Roman" w:hAnsi="Times New Roman" w:cs="Times New Roman"/>
          <w:b/>
          <w:sz w:val="24"/>
          <w:szCs w:val="24"/>
        </w:rPr>
        <w:t xml:space="preserve">СЪЗДАВАНО ОТ УЧЕНИЦИ ОТ </w:t>
      </w:r>
      <w:r w:rsidRPr="00D57440">
        <w:rPr>
          <w:rFonts w:ascii="Times New Roman" w:hAnsi="Times New Roman" w:cs="Times New Roman"/>
          <w:b/>
          <w:sz w:val="24"/>
          <w:szCs w:val="24"/>
          <w:lang w:val="en-US"/>
        </w:rPr>
        <w:t>V, VI</w:t>
      </w:r>
      <w:r w:rsidRPr="00D57440">
        <w:rPr>
          <w:rFonts w:ascii="Times New Roman" w:hAnsi="Times New Roman" w:cs="Times New Roman"/>
          <w:b/>
          <w:sz w:val="24"/>
          <w:szCs w:val="24"/>
        </w:rPr>
        <w:t xml:space="preserve">  И</w:t>
      </w:r>
      <w:r w:rsidRPr="00D574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VII </w:t>
      </w:r>
      <w:r w:rsidRPr="00D57440">
        <w:rPr>
          <w:rFonts w:ascii="Times New Roman" w:hAnsi="Times New Roman" w:cs="Times New Roman"/>
          <w:b/>
          <w:sz w:val="24"/>
          <w:szCs w:val="24"/>
        </w:rPr>
        <w:t xml:space="preserve">КЛАС </w:t>
      </w:r>
    </w:p>
    <w:p w:rsidR="00D57440" w:rsidRDefault="00D57440" w:rsidP="00D574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40">
        <w:rPr>
          <w:rFonts w:ascii="Times New Roman" w:hAnsi="Times New Roman" w:cs="Times New Roman"/>
          <w:b/>
          <w:sz w:val="24"/>
          <w:szCs w:val="24"/>
        </w:rPr>
        <w:t>ПРЕЗ УЧЕБНАТА 2022/2023 ГОДИНА</w:t>
      </w:r>
    </w:p>
    <w:p w:rsidR="00D57440" w:rsidRDefault="00D57440" w:rsidP="00D5744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40" w:rsidRPr="00E360DB" w:rsidRDefault="00D57440" w:rsidP="00D574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0DB">
        <w:rPr>
          <w:rFonts w:ascii="Times New Roman" w:hAnsi="Times New Roman" w:cs="Times New Roman"/>
          <w:sz w:val="28"/>
          <w:szCs w:val="28"/>
        </w:rPr>
        <w:t>Днес, 20.03.2023 г., понеделник</w:t>
      </w:r>
      <w:r w:rsidR="00E360DB">
        <w:rPr>
          <w:rFonts w:ascii="Times New Roman" w:hAnsi="Times New Roman" w:cs="Times New Roman"/>
          <w:sz w:val="28"/>
          <w:szCs w:val="28"/>
        </w:rPr>
        <w:t>,</w:t>
      </w:r>
      <w:r w:rsidRPr="00E360DB">
        <w:rPr>
          <w:rFonts w:ascii="Times New Roman" w:hAnsi="Times New Roman" w:cs="Times New Roman"/>
          <w:sz w:val="28"/>
          <w:szCs w:val="28"/>
        </w:rPr>
        <w:t xml:space="preserve"> в часовете по Изобразително изкуство учениците от пети и шести клас рисуваха илюстрации по стихотворението на Елин Пелин „Иде пролет!“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Ах, усещам, вече иде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пролетта,</w:t>
      </w:r>
    </w:p>
    <w:p w:rsidR="00D57440" w:rsidRPr="00D57440" w:rsidRDefault="00D57440" w:rsidP="00D57440">
      <w:pPr>
        <w:pStyle w:val="empty-line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 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в ръцете и китка росна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от цветя!</w:t>
      </w:r>
    </w:p>
    <w:p w:rsidR="00D57440" w:rsidRPr="00D57440" w:rsidRDefault="00D57440" w:rsidP="00D57440">
      <w:pPr>
        <w:pStyle w:val="empty-line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 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Косите и — лози вити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и бръшлян,</w:t>
      </w:r>
    </w:p>
    <w:p w:rsidR="00D57440" w:rsidRPr="00D57440" w:rsidRDefault="00D57440" w:rsidP="00D57440">
      <w:pPr>
        <w:pStyle w:val="empty-line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 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бял венец и по главата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разпилян.</w:t>
      </w:r>
    </w:p>
    <w:p w:rsidR="00D57440" w:rsidRPr="00D57440" w:rsidRDefault="00D57440" w:rsidP="00D57440">
      <w:pPr>
        <w:pStyle w:val="empty-line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 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Дрехите и — рози бледи,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сливов цвет,</w:t>
      </w:r>
    </w:p>
    <w:p w:rsidR="00D57440" w:rsidRPr="00D57440" w:rsidRDefault="00D57440" w:rsidP="00D57440">
      <w:pPr>
        <w:pStyle w:val="empty-line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 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по устните и пчелите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сбират мед.</w:t>
      </w:r>
    </w:p>
    <w:p w:rsidR="00D57440" w:rsidRPr="00D57440" w:rsidRDefault="00D57440" w:rsidP="00D57440">
      <w:pPr>
        <w:pStyle w:val="empty-line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 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Дето мине, тя със радост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дава дар —</w:t>
      </w:r>
    </w:p>
    <w:p w:rsidR="00D57440" w:rsidRPr="00D57440" w:rsidRDefault="00D57440" w:rsidP="00D57440">
      <w:pPr>
        <w:pStyle w:val="empty-line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 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кукуряк, кокиче бяло,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минзухар.</w:t>
      </w:r>
    </w:p>
    <w:p w:rsidR="00D57440" w:rsidRPr="00D57440" w:rsidRDefault="00D57440" w:rsidP="00D57440">
      <w:pPr>
        <w:pStyle w:val="empty-line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 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Усмивката и — слънце ясно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над света…</w:t>
      </w:r>
    </w:p>
    <w:p w:rsidR="00D57440" w:rsidRPr="00D57440" w:rsidRDefault="00D57440" w:rsidP="00D57440">
      <w:pPr>
        <w:pStyle w:val="empty-line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 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Ей, излезте да пострещнем</w:t>
      </w:r>
    </w:p>
    <w:p w:rsidR="00D57440" w:rsidRPr="00D57440" w:rsidRDefault="00D57440" w:rsidP="00D57440">
      <w:pPr>
        <w:pStyle w:val="a4"/>
        <w:spacing w:before="0" w:beforeAutospacing="0" w:after="0" w:afterAutospacing="0" w:line="0" w:lineRule="atLeast"/>
        <w:ind w:firstLine="482"/>
        <w:jc w:val="both"/>
        <w:rPr>
          <w:iCs/>
          <w:color w:val="000000"/>
          <w:sz w:val="28"/>
          <w:szCs w:val="28"/>
        </w:rPr>
      </w:pPr>
      <w:r w:rsidRPr="00D57440">
        <w:rPr>
          <w:iCs/>
          <w:color w:val="000000"/>
          <w:sz w:val="28"/>
          <w:szCs w:val="28"/>
        </w:rPr>
        <w:t>пролетта!</w:t>
      </w:r>
    </w:p>
    <w:p w:rsidR="00D57440" w:rsidRDefault="00D57440" w:rsidP="00D5744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C766D3" w:rsidTr="007A127D">
        <w:tc>
          <w:tcPr>
            <w:tcW w:w="10280" w:type="dxa"/>
          </w:tcPr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900F4C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02CD5370" wp14:editId="1A06A7A9">
                  <wp:extent cx="4228877" cy="6343978"/>
                  <wp:effectExtent l="9208" t="0" r="0" b="0"/>
                  <wp:docPr id="10" name="Картина 10" descr="C:\Users\User\Desktop\ИЗОБРАЗИТЕЛНО ИЗКУСТВО 2023\Инфо стр. за ИИ\IMG_20230320_115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ИЗОБРАЗИТЕЛНО ИЗКУСТВО 2023\Инфо стр. за ИИ\IMG_20230320_11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49801" cy="637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6D3" w:rsidRDefault="00900F4C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Нюргюл 6 клас</w:t>
            </w:r>
          </w:p>
        </w:tc>
      </w:tr>
      <w:tr w:rsidR="00C766D3" w:rsidTr="007A127D">
        <w:tc>
          <w:tcPr>
            <w:tcW w:w="10280" w:type="dxa"/>
          </w:tcPr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0D7E56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0C5ACC2D" wp14:editId="1257934C">
                  <wp:extent cx="6301740" cy="4229100"/>
                  <wp:effectExtent l="0" t="0" r="3810" b="0"/>
                  <wp:docPr id="11" name="Картина 11" descr="C:\Users\User\Desktop\ИЗОБРАЗИТЕЛНО ИЗКУСТВО 2023\Инфо стр. за ИИ\IMG_20230320_11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ИЗОБРАЗИТЕЛНО ИЗКУСТВО 2023\Инфо стр. за ИИ\IMG_20230320_11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74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6D3" w:rsidRDefault="000D7E56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Симеон 6 клас</w:t>
            </w:r>
          </w:p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0D18B6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44BA7FE2" wp14:editId="41C8E08F">
                  <wp:extent cx="4454625" cy="6271260"/>
                  <wp:effectExtent l="6033" t="0" r="9207" b="9208"/>
                  <wp:docPr id="12" name="Картина 12" descr="C:\Users\User\Desktop\ИЗОБРАЗИТЕЛНО ИЗКУСТВО 2023\Инфо стр. за ИИ\IMG_20230320_11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ИЗОБРАЗИТЕЛНО ИЗКУСТВО 2023\Инфо стр. за ИИ\IMG_20230320_115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60038" cy="627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8B6" w:rsidRDefault="000D18B6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Величко 6 клас</w:t>
            </w:r>
          </w:p>
        </w:tc>
      </w:tr>
      <w:tr w:rsidR="00C766D3" w:rsidTr="007A127D">
        <w:tc>
          <w:tcPr>
            <w:tcW w:w="10280" w:type="dxa"/>
          </w:tcPr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DD799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525BB786" wp14:editId="239C66E6">
                  <wp:extent cx="3782817" cy="6257046"/>
                  <wp:effectExtent l="1270" t="0" r="0" b="0"/>
                  <wp:docPr id="13" name="Картина 13" descr="C:\Users\User\Desktop\ИЗОБРАЗИТЕЛНО ИЗКУСТВО 2023\Инфо стр. за ИИ\IMG_20230320_115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ИЗОБРАЗИТЕЛНО ИЗКУСТВО 2023\Инфо стр. за ИИ\IMG_20230320_115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86894" cy="626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4D0B">
              <w:rPr>
                <w:rFonts w:ascii="Times New Roman" w:hAnsi="Times New Roman" w:cs="Times New Roman"/>
                <w:b/>
                <w:sz w:val="24"/>
                <w:szCs w:val="24"/>
              </w:rPr>
              <w:t>Преслав 6 клас</w:t>
            </w:r>
          </w:p>
          <w:p w:rsidR="00DE7C60" w:rsidRDefault="00FD4D0B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42244984" wp14:editId="05251D21">
                  <wp:extent cx="4229316" cy="6362267"/>
                  <wp:effectExtent l="317" t="0" r="318" b="317"/>
                  <wp:docPr id="14" name="Картина 14" descr="C:\Users\User\Desktop\ИЗОБРАЗИТЕЛНО ИЗКУСТВО 2023\Инфо стр. за ИИ\IMG_20230320_11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ИЗОБРАЗИТЕЛНО ИЗКУСТВО 2023\Инфо стр. за ИИ\IMG_20230320_11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29916" cy="636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C60" w:rsidRDefault="00DE7C60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FD4D0B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Мишо 6 клас</w:t>
            </w:r>
          </w:p>
        </w:tc>
      </w:tr>
      <w:tr w:rsidR="00C766D3" w:rsidTr="007A127D">
        <w:tc>
          <w:tcPr>
            <w:tcW w:w="10280" w:type="dxa"/>
          </w:tcPr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DE7C60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7BDB3C19" wp14:editId="249D855E">
                  <wp:extent cx="4015035" cy="6309360"/>
                  <wp:effectExtent l="0" t="4445" r="635" b="635"/>
                  <wp:docPr id="15" name="Картина 15" descr="C:\Users\User\Desktop\ИЗОБРАЗИТЕЛНО ИЗКУСТВО 2023\Инфо стр. за ИИ\IMG_20230320_11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ИЗОБРАЗИТЕЛНО ИЗКУСТВО 2023\Инфо стр. за ИИ\IMG_20230320_115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17236" cy="631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C60" w:rsidRDefault="00DE7C60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DE7C60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Слави 5 клас</w:t>
            </w:r>
          </w:p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5425B2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4A122B68" wp14:editId="361820D4">
                  <wp:extent cx="6316980" cy="4160520"/>
                  <wp:effectExtent l="0" t="0" r="7620" b="0"/>
                  <wp:docPr id="16" name="Картина 16" descr="C:\Users\User\Desktop\ИЗОБРАЗИТЕЛНО ИЗКУСТВО 2023\Инфо стр. за ИИ\IMG_20230320_12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ИЗОБРАЗИТЕЛНО ИЗКУСТВО 2023\Инфо стр. за ИИ\IMG_20230320_12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990" cy="416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6D3" w:rsidRDefault="005425B2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Емилия 6 клас</w:t>
            </w:r>
          </w:p>
        </w:tc>
      </w:tr>
      <w:tr w:rsidR="00C766D3" w:rsidTr="007A127D">
        <w:tc>
          <w:tcPr>
            <w:tcW w:w="10280" w:type="dxa"/>
          </w:tcPr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C766D3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6D3" w:rsidRDefault="00CC215C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35C81614" wp14:editId="5803D083">
                  <wp:extent cx="4015740" cy="6400800"/>
                  <wp:effectExtent l="7620" t="0" r="0" b="0"/>
                  <wp:docPr id="17" name="Картина 17" descr="C:\Users\User\Desktop\ИЗОБРАЗИТЕЛНО ИЗКУСТВО 2023\Инфо стр. за ИИ\IMG_20230320_12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ИЗОБРАЗИТЕЛНО ИЗКУСТВО 2023\Инфо стр. за ИИ\IMG_20230320_12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15740" cy="64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6D3" w:rsidRDefault="007A127D" w:rsidP="00D57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Нюргюл 6 клас</w:t>
            </w:r>
            <w:bookmarkStart w:id="0" w:name="_GoBack"/>
            <w:bookmarkEnd w:id="0"/>
          </w:p>
        </w:tc>
      </w:tr>
    </w:tbl>
    <w:p w:rsidR="00D57440" w:rsidRPr="00D57440" w:rsidRDefault="00D57440" w:rsidP="00D5744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57440" w:rsidRPr="00D57440" w:rsidSect="00D57440">
      <w:pgSz w:w="11906" w:h="16838"/>
      <w:pgMar w:top="709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402" w:rsidRDefault="00807402" w:rsidP="00EA3A39">
      <w:pPr>
        <w:spacing w:after="0" w:line="240" w:lineRule="auto"/>
      </w:pPr>
      <w:r>
        <w:separator/>
      </w:r>
    </w:p>
  </w:endnote>
  <w:endnote w:type="continuationSeparator" w:id="0">
    <w:p w:rsidR="00807402" w:rsidRDefault="00807402" w:rsidP="00EA3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402" w:rsidRDefault="00807402" w:rsidP="00EA3A39">
      <w:pPr>
        <w:spacing w:after="0" w:line="240" w:lineRule="auto"/>
      </w:pPr>
      <w:r>
        <w:separator/>
      </w:r>
    </w:p>
  </w:footnote>
  <w:footnote w:type="continuationSeparator" w:id="0">
    <w:p w:rsidR="00807402" w:rsidRDefault="00807402" w:rsidP="00EA3A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77"/>
    <w:rsid w:val="000D18B6"/>
    <w:rsid w:val="000D7E56"/>
    <w:rsid w:val="00454677"/>
    <w:rsid w:val="004F165D"/>
    <w:rsid w:val="005425B2"/>
    <w:rsid w:val="007A127D"/>
    <w:rsid w:val="00807402"/>
    <w:rsid w:val="00900F4C"/>
    <w:rsid w:val="00A61B94"/>
    <w:rsid w:val="00AF4211"/>
    <w:rsid w:val="00C766D3"/>
    <w:rsid w:val="00CC215C"/>
    <w:rsid w:val="00D57440"/>
    <w:rsid w:val="00DD7993"/>
    <w:rsid w:val="00DE7C60"/>
    <w:rsid w:val="00E360DB"/>
    <w:rsid w:val="00EA3A39"/>
    <w:rsid w:val="00FD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5744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57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empty-line">
    <w:name w:val="empty-line"/>
    <w:basedOn w:val="a"/>
    <w:rsid w:val="00D57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5">
    <w:name w:val="Balloon Text"/>
    <w:basedOn w:val="a"/>
    <w:link w:val="a6"/>
    <w:uiPriority w:val="99"/>
    <w:semiHidden/>
    <w:unhideWhenUsed/>
    <w:rsid w:val="00C7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C766D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A3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rsid w:val="00EA3A39"/>
  </w:style>
  <w:style w:type="paragraph" w:styleId="aa">
    <w:name w:val="footer"/>
    <w:basedOn w:val="a"/>
    <w:link w:val="ab"/>
    <w:uiPriority w:val="99"/>
    <w:unhideWhenUsed/>
    <w:rsid w:val="00EA3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EA3A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5744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57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empty-line">
    <w:name w:val="empty-line"/>
    <w:basedOn w:val="a"/>
    <w:rsid w:val="00D57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5">
    <w:name w:val="Balloon Text"/>
    <w:basedOn w:val="a"/>
    <w:link w:val="a6"/>
    <w:uiPriority w:val="99"/>
    <w:semiHidden/>
    <w:unhideWhenUsed/>
    <w:rsid w:val="00C7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C766D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A3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rsid w:val="00EA3A39"/>
  </w:style>
  <w:style w:type="paragraph" w:styleId="aa">
    <w:name w:val="footer"/>
    <w:basedOn w:val="a"/>
    <w:link w:val="ab"/>
    <w:uiPriority w:val="99"/>
    <w:unhideWhenUsed/>
    <w:rsid w:val="00EA3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EA3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3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_pelishat@abv.b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F5783-2934-4AD4-ADE3-70A256EE0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2023-03-20T16:26:00Z</dcterms:created>
  <dcterms:modified xsi:type="dcterms:W3CDTF">2023-03-20T17:40:00Z</dcterms:modified>
</cp:coreProperties>
</file>