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3676" w14:textId="77777777" w:rsidR="00843DDF" w:rsidRPr="00316C1A" w:rsidRDefault="00843DDF" w:rsidP="00843DD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C2F34"/>
        </w:rPr>
      </w:pPr>
      <w:bookmarkStart w:id="0" w:name="_Hlk139280419"/>
      <w:bookmarkEnd w:id="0"/>
      <w:r w:rsidRPr="00316C1A">
        <w:rPr>
          <w:rStyle w:val="a4"/>
          <w:color w:val="2C2F34"/>
          <w:bdr w:val="none" w:sz="0" w:space="0" w:color="auto" w:frame="1"/>
          <w:lang w:val="bg-BG"/>
        </w:rPr>
        <w:t>Мили деца</w:t>
      </w:r>
      <w:r w:rsidRPr="00316C1A">
        <w:rPr>
          <w:rStyle w:val="a4"/>
          <w:color w:val="2C2F34"/>
          <w:bdr w:val="none" w:sz="0" w:space="0" w:color="auto" w:frame="1"/>
        </w:rPr>
        <w:t>!</w:t>
      </w:r>
    </w:p>
    <w:p w14:paraId="7744E3ED" w14:textId="5DE7BFA7" w:rsidR="00843DDF" w:rsidRPr="00843DDF" w:rsidRDefault="00843DDF" w:rsidP="00843DD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6C1A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Бъдете щастливи и обичани. Не забравяйте, че най-голямата награда за учител е добрата слава за неговите ученици. Преодолявайте трудностите с достойнство и правете добро по пътя си.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Мечтайте, бъдете различни, успешни, любознателни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!</w:t>
      </w:r>
    </w:p>
    <w:p w14:paraId="28E8E739" w14:textId="77777777" w:rsidR="00843DDF" w:rsidRPr="00316C1A" w:rsidRDefault="00843DDF" w:rsidP="00843DD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Пожелавам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сърце!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6C1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Успех!</w:t>
      </w:r>
    </w:p>
    <w:p w14:paraId="6C319D55" w14:textId="49840A75" w:rsidR="00130F53" w:rsidRDefault="00843DDF">
      <w:r>
        <w:rPr>
          <w:noProof/>
        </w:rPr>
        <w:drawing>
          <wp:inline distT="0" distB="0" distL="0" distR="0" wp14:anchorId="3DB1CA9A" wp14:editId="36713092">
            <wp:extent cx="2425233" cy="5623560"/>
            <wp:effectExtent l="0" t="0" r="0" b="0"/>
            <wp:docPr id="1135776397" name="Картина 1" descr="Картина, която съдържа дрехи, човек, мъж, обувки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776397" name="Картина 1" descr="Картина, която съдържа дрехи, човек, мъж, обувки&#10;&#10;Описанието е генерирано автоматично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9" r="51554"/>
                    <a:stretch/>
                  </pic:blipFill>
                  <pic:spPr bwMode="auto">
                    <a:xfrm>
                      <a:off x="0" y="0"/>
                      <a:ext cx="2430990" cy="5636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1FECC" wp14:editId="20E8BF37">
            <wp:extent cx="2613180" cy="5657850"/>
            <wp:effectExtent l="0" t="0" r="0" b="0"/>
            <wp:docPr id="498583513" name="Картина 8" descr="Картина, която съдържа дрехи, човек, на открито, обувки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583513" name="Картина 8" descr="Картина, която съдържа дрехи, човек, на открито, обувки&#10;&#10;Описанието е генерирано автоматично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872" cy="5663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36191A0" w14:textId="229AD54F" w:rsidR="00216588" w:rsidRDefault="00130F5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6CEF4B" wp14:editId="1B4E8F36">
            <wp:simplePos x="0" y="0"/>
            <wp:positionH relativeFrom="column">
              <wp:posOffset>767080</wp:posOffset>
            </wp:positionH>
            <wp:positionV relativeFrom="paragraph">
              <wp:posOffset>462280</wp:posOffset>
            </wp:positionV>
            <wp:extent cx="4743450" cy="3557270"/>
            <wp:effectExtent l="0" t="0" r="0" b="5080"/>
            <wp:wrapSquare wrapText="bothSides"/>
            <wp:docPr id="1113641822" name="Картина 4" descr="Картина, която съдържа дрехи, човек, стена, обувки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641822" name="Картина 4" descr="Картина, която съдържа дрехи, човек, стена, обувки&#10;&#10;Описанието е генерирано автоматично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53"/>
    <w:rsid w:val="00130F53"/>
    <w:rsid w:val="00216588"/>
    <w:rsid w:val="002C14C7"/>
    <w:rsid w:val="003E1B6D"/>
    <w:rsid w:val="00451AA6"/>
    <w:rsid w:val="005D5BD0"/>
    <w:rsid w:val="008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786"/>
  <w15:chartTrackingRefBased/>
  <w15:docId w15:val="{E1DDAA6B-E64B-407C-BA64-1BEEEE45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a4">
    <w:name w:val="Strong"/>
    <w:basedOn w:val="a0"/>
    <w:uiPriority w:val="22"/>
    <w:qFormat/>
    <w:rsid w:val="00843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Х. Кирова</dc:creator>
  <cp:keywords/>
  <dc:description/>
  <cp:lastModifiedBy>Добринка Х. Кирова</cp:lastModifiedBy>
  <cp:revision>2</cp:revision>
  <dcterms:created xsi:type="dcterms:W3CDTF">2023-07-03T09:28:00Z</dcterms:created>
  <dcterms:modified xsi:type="dcterms:W3CDTF">2023-07-03T09:41:00Z</dcterms:modified>
</cp:coreProperties>
</file>