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B255B" w14:textId="77777777" w:rsidR="00F877E1" w:rsidRPr="00784AE3" w:rsidRDefault="00F877E1" w:rsidP="00F877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jc w:val="center"/>
        <w:rPr>
          <w:b/>
          <w:lang w:val="ru-RU"/>
        </w:rPr>
      </w:pPr>
      <w:bookmarkStart w:id="0" w:name="_GoBack"/>
      <w:bookmarkEnd w:id="0"/>
      <w:r>
        <w:rPr>
          <w:b/>
          <w:lang w:val="ru-RU"/>
        </w:rPr>
        <w:t>О</w:t>
      </w:r>
      <w:r w:rsidRPr="00784AE3">
        <w:rPr>
          <w:b/>
          <w:lang w:val="ru-RU"/>
        </w:rPr>
        <w:t>СНОВНО УЧИЛИЩЕ „ХРИСТО БОТЕВ” – с. Пелишат, общ. Плевен</w:t>
      </w:r>
    </w:p>
    <w:p w14:paraId="6A44F59D" w14:textId="77777777" w:rsidR="00F877E1" w:rsidRPr="00AC3E70" w:rsidRDefault="00F877E1" w:rsidP="00F877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  <w:rPr>
          <w:b/>
          <w:sz w:val="20"/>
          <w:szCs w:val="20"/>
          <w:lang w:val="ru-RU"/>
        </w:rPr>
      </w:pPr>
      <w:r w:rsidRPr="00784AE3">
        <w:rPr>
          <w:b/>
          <w:sz w:val="20"/>
          <w:szCs w:val="20"/>
          <w:lang w:val="ru-RU"/>
        </w:rPr>
        <w:t>адрес: 5895 с. Пелишат, ул</w:t>
      </w:r>
      <w:r>
        <w:rPr>
          <w:b/>
          <w:sz w:val="20"/>
          <w:szCs w:val="20"/>
          <w:lang w:val="ru-RU"/>
        </w:rPr>
        <w:t>. „Христо Кънчев” №6, тел: 0650/</w:t>
      </w:r>
      <w:r w:rsidRPr="00784AE3">
        <w:rPr>
          <w:b/>
          <w:sz w:val="20"/>
          <w:szCs w:val="20"/>
          <w:lang w:val="ru-RU"/>
        </w:rPr>
        <w:t xml:space="preserve">98597, </w:t>
      </w:r>
      <w:r w:rsidRPr="00784AE3">
        <w:rPr>
          <w:b/>
          <w:sz w:val="20"/>
          <w:szCs w:val="20"/>
        </w:rPr>
        <w:t>e</w:t>
      </w:r>
      <w:r w:rsidRPr="00784AE3">
        <w:rPr>
          <w:b/>
          <w:sz w:val="20"/>
          <w:szCs w:val="20"/>
          <w:lang w:val="ru-RU"/>
        </w:rPr>
        <w:t>-</w:t>
      </w:r>
      <w:r w:rsidRPr="00784AE3">
        <w:rPr>
          <w:b/>
          <w:sz w:val="20"/>
          <w:szCs w:val="20"/>
        </w:rPr>
        <w:t>mail</w:t>
      </w:r>
      <w:r w:rsidRPr="00784AE3">
        <w:rPr>
          <w:b/>
          <w:sz w:val="20"/>
          <w:szCs w:val="20"/>
          <w:lang w:val="ru-RU"/>
        </w:rPr>
        <w:t xml:space="preserve">: </w:t>
      </w:r>
      <w:r w:rsidR="00514EEE">
        <w:fldChar w:fldCharType="begin"/>
      </w:r>
      <w:r w:rsidR="00514EEE">
        <w:instrText xml:space="preserve"> HYPERLINK "mailto:info-1500125@edu.mon.bg" </w:instrText>
      </w:r>
      <w:r w:rsidR="00514EEE">
        <w:fldChar w:fldCharType="separate"/>
      </w:r>
      <w:r w:rsidRPr="008740F8">
        <w:rPr>
          <w:rStyle w:val="Hyperlink"/>
          <w:sz w:val="20"/>
          <w:szCs w:val="20"/>
          <w:lang w:val="en-US"/>
        </w:rPr>
        <w:t>info-1500125</w:t>
      </w:r>
      <w:r w:rsidRPr="008740F8">
        <w:rPr>
          <w:rStyle w:val="Hyperlink"/>
          <w:sz w:val="20"/>
          <w:szCs w:val="20"/>
          <w:lang w:val="ru-RU"/>
        </w:rPr>
        <w:t>@</w:t>
      </w:r>
      <w:proofErr w:type="spellStart"/>
      <w:r w:rsidRPr="008740F8">
        <w:rPr>
          <w:rStyle w:val="Hyperlink"/>
          <w:sz w:val="20"/>
          <w:szCs w:val="20"/>
          <w:lang w:val="en-US"/>
        </w:rPr>
        <w:t>edu.mon</w:t>
      </w:r>
      <w:proofErr w:type="spellEnd"/>
      <w:r w:rsidRPr="008740F8">
        <w:rPr>
          <w:rStyle w:val="Hyperlink"/>
          <w:sz w:val="20"/>
          <w:szCs w:val="20"/>
          <w:lang w:val="ru-RU"/>
        </w:rPr>
        <w:t>.</w:t>
      </w:r>
      <w:r w:rsidRPr="008740F8">
        <w:rPr>
          <w:rStyle w:val="Hyperlink"/>
          <w:sz w:val="20"/>
          <w:szCs w:val="20"/>
        </w:rPr>
        <w:t>bg</w:t>
      </w:r>
      <w:r w:rsidR="00514EEE">
        <w:rPr>
          <w:rStyle w:val="Hyperlink"/>
          <w:sz w:val="20"/>
          <w:szCs w:val="20"/>
        </w:rPr>
        <w:fldChar w:fldCharType="end"/>
      </w:r>
    </w:p>
    <w:p w14:paraId="728F74E7" w14:textId="77777777" w:rsidR="00F877E1" w:rsidRDefault="00F877E1" w:rsidP="00F877E1"/>
    <w:p w14:paraId="0484BF34" w14:textId="77777777" w:rsidR="00F877E1" w:rsidRDefault="00F877E1" w:rsidP="00F877E1"/>
    <w:p w14:paraId="73A7D5F9" w14:textId="77777777" w:rsidR="00F877E1" w:rsidRDefault="00F877E1" w:rsidP="00F877E1"/>
    <w:p w14:paraId="08C8B87B" w14:textId="77777777" w:rsidR="00F877E1" w:rsidRDefault="00F877E1" w:rsidP="00897447"/>
    <w:p w14:paraId="175A0673" w14:textId="77777777" w:rsidR="00F877E1" w:rsidRDefault="00F877E1" w:rsidP="00F877E1"/>
    <w:p w14:paraId="73B6335B" w14:textId="77777777" w:rsidR="00F877E1" w:rsidRDefault="00897447" w:rsidP="00B64E11">
      <w:pPr>
        <w:tabs>
          <w:tab w:val="left" w:pos="2025"/>
        </w:tabs>
        <w:ind w:firstLine="708"/>
        <w:jc w:val="center"/>
      </w:pPr>
      <w:r>
        <w:rPr>
          <w:sz w:val="28"/>
          <w:szCs w:val="28"/>
        </w:rPr>
        <w:t>„Всички заедно можем повече” –</w:t>
      </w:r>
      <w:r w:rsidR="00F91DBC">
        <w:rPr>
          <w:sz w:val="28"/>
          <w:szCs w:val="28"/>
        </w:rPr>
        <w:t xml:space="preserve"> </w:t>
      </w:r>
      <w:r>
        <w:rPr>
          <w:sz w:val="28"/>
          <w:szCs w:val="28"/>
        </w:rPr>
        <w:t>април 2024 г.</w:t>
      </w:r>
    </w:p>
    <w:p w14:paraId="2FDD1223" w14:textId="77777777" w:rsidR="00F877E1" w:rsidRDefault="00F877E1" w:rsidP="00897447">
      <w:pPr>
        <w:ind w:firstLine="708"/>
        <w:jc w:val="center"/>
      </w:pPr>
    </w:p>
    <w:p w14:paraId="4F0D87BB" w14:textId="77777777" w:rsidR="00F877E1" w:rsidRPr="008B3631" w:rsidRDefault="00F877E1" w:rsidP="00AE28A1">
      <w:pPr>
        <w:ind w:firstLine="708"/>
      </w:pPr>
      <w:r>
        <w:t xml:space="preserve">На </w:t>
      </w:r>
      <w:r w:rsidR="008B3631">
        <w:t>30.</w:t>
      </w:r>
      <w:r w:rsidR="00497B36">
        <w:t>04.2024</w:t>
      </w:r>
      <w:r>
        <w:t xml:space="preserve"> г. в стаята на РГ се проведоха дейно</w:t>
      </w:r>
      <w:r w:rsidR="008B3631">
        <w:t xml:space="preserve">сти </w:t>
      </w:r>
      <w:r w:rsidR="00383E64">
        <w:t xml:space="preserve">под мотото „ Всички заедно можем повече” </w:t>
      </w:r>
      <w:r w:rsidR="008B3631">
        <w:t>на тема ” Заедно празнуваме Великден”, които се проведоха с участието на децата от РГ „Мечо Пух”</w:t>
      </w:r>
      <w:r w:rsidR="00C5516A">
        <w:t xml:space="preserve"> </w:t>
      </w:r>
      <w:r w:rsidR="008B3631">
        <w:t xml:space="preserve">и родителите на децата от групата. </w:t>
      </w:r>
    </w:p>
    <w:p w14:paraId="551CE18E" w14:textId="77777777" w:rsidR="00460078" w:rsidRDefault="00AE28A1" w:rsidP="007503A3">
      <w:pPr>
        <w:ind w:firstLine="708"/>
      </w:pPr>
      <w:r>
        <w:t xml:space="preserve">Децата от РГ </w:t>
      </w:r>
      <w:r w:rsidR="0028685C">
        <w:t>свързваха традиционните ритуали с празника „Великден”</w:t>
      </w:r>
      <w:r>
        <w:t xml:space="preserve"> </w:t>
      </w:r>
      <w:r w:rsidR="00213872">
        <w:t>,</w:t>
      </w:r>
    </w:p>
    <w:p w14:paraId="5005EF82" w14:textId="77777777" w:rsidR="007F13F7" w:rsidRDefault="0028685C" w:rsidP="00213872">
      <w:r>
        <w:t>рецитираха стихчета за пр</w:t>
      </w:r>
      <w:r w:rsidR="001A0CFC">
        <w:t xml:space="preserve">азника и изпяха песента </w:t>
      </w:r>
      <w:r w:rsidR="00C31225">
        <w:t>„Великден”</w:t>
      </w:r>
      <w:r w:rsidR="00C31225">
        <w:rPr>
          <w:lang w:val="en-US"/>
        </w:rPr>
        <w:t>(</w:t>
      </w:r>
      <w:r w:rsidR="00C31225">
        <w:t xml:space="preserve"> </w:t>
      </w:r>
      <w:r w:rsidR="001A0CFC">
        <w:t xml:space="preserve">Чук, </w:t>
      </w:r>
      <w:r>
        <w:t>чук, яйчице</w:t>
      </w:r>
      <w:r w:rsidR="00C31225">
        <w:rPr>
          <w:lang w:val="en-US"/>
        </w:rPr>
        <w:t xml:space="preserve">) </w:t>
      </w:r>
      <w:r w:rsidR="00C31225">
        <w:t>по текст на Дора Габе</w:t>
      </w:r>
      <w:r w:rsidR="00B86182">
        <w:t xml:space="preserve"> </w:t>
      </w:r>
      <w:r w:rsidR="00213872">
        <w:t>.</w:t>
      </w:r>
    </w:p>
    <w:p w14:paraId="0EC22FC9" w14:textId="77777777" w:rsidR="00213872" w:rsidRDefault="00213872" w:rsidP="00213872">
      <w:pPr>
        <w:rPr>
          <w:noProof/>
          <w:lang w:eastAsia="bg-BG"/>
        </w:rPr>
      </w:pPr>
      <w:r>
        <w:tab/>
        <w:t>Съвместно с родителите боядисаха яйца и изработиха поставки и кошнички за яйца.</w:t>
      </w:r>
    </w:p>
    <w:p w14:paraId="4AAFF887" w14:textId="77777777" w:rsidR="007F13F7" w:rsidRDefault="007F13F7" w:rsidP="007F13F7"/>
    <w:p w14:paraId="5BDE29F5" w14:textId="77777777" w:rsidR="007F13F7" w:rsidRDefault="007F13F7" w:rsidP="00460078">
      <w:pPr>
        <w:ind w:firstLine="708"/>
      </w:pPr>
    </w:p>
    <w:p w14:paraId="74FC90D0" w14:textId="77777777" w:rsidR="007F13F7" w:rsidRDefault="007F13F7" w:rsidP="00460078">
      <w:pPr>
        <w:ind w:firstLine="708"/>
      </w:pPr>
    </w:p>
    <w:p w14:paraId="184C8296" w14:textId="77777777" w:rsidR="007F13F7" w:rsidRDefault="00F0488A" w:rsidP="00460078">
      <w:pPr>
        <w:ind w:firstLine="708"/>
      </w:pPr>
      <w:r w:rsidRPr="00F0488A">
        <w:rPr>
          <w:noProof/>
          <w:lang w:val="en-US" w:eastAsia="en-US"/>
        </w:rPr>
        <w:drawing>
          <wp:inline distT="0" distB="0" distL="0" distR="0" wp14:anchorId="2A8D776D" wp14:editId="102B5C0E">
            <wp:extent cx="5048672" cy="3771900"/>
            <wp:effectExtent l="19050" t="0" r="0" b="0"/>
            <wp:docPr id="11" name="Картина 1" descr="C:\Users\Дидка\Desktop\0-02-05-7725311e1cf7ce802478887b67369e1026f290b9b4e2b91ccfbff03aeff44b2a_1b1808719b7e6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ка\Desktop\0-02-05-7725311e1cf7ce802478887b67369e1026f290b9b4e2b91ccfbff03aeff44b2a_1b1808719b7e6e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72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A7442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3F8AD18E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4B961CA9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58D664B2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33E1F0AF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7DDB3240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5D23C8CB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40DB0437" w14:textId="77777777" w:rsidR="00F0488A" w:rsidRDefault="00F0488A" w:rsidP="00460078">
      <w:pPr>
        <w:ind w:firstLine="708"/>
        <w:rPr>
          <w:noProof/>
          <w:lang w:eastAsia="bg-BG"/>
        </w:rPr>
      </w:pPr>
    </w:p>
    <w:p w14:paraId="2D3D7E1C" w14:textId="77777777" w:rsidR="00B577DB" w:rsidRDefault="00B577DB" w:rsidP="00772CF3"/>
    <w:p w14:paraId="2B1BC0A1" w14:textId="77777777" w:rsidR="00BE0E9B" w:rsidRDefault="00772CF3" w:rsidP="005E5E56">
      <w:pPr>
        <w:ind w:firstLine="708"/>
        <w:rPr>
          <w:noProof/>
          <w:lang w:eastAsia="bg-BG"/>
        </w:rPr>
      </w:pPr>
      <w:r>
        <w:rPr>
          <w:noProof/>
          <w:lang w:val="en-US" w:eastAsia="en-US"/>
        </w:rPr>
        <w:drawing>
          <wp:inline distT="0" distB="0" distL="0" distR="0" wp14:anchorId="6A773530" wp14:editId="7A4063CD">
            <wp:extent cx="2324265" cy="3476625"/>
            <wp:effectExtent l="19050" t="0" r="0" b="0"/>
            <wp:docPr id="12" name="Картина 2" descr="C:\Users\Дидка\Desktop\0-02-05-d78edd632ceffef77c0a03c57bccf7ced66893bf34a3720521719043b59ceeeb_76df5831fd965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дка\Desktop\0-02-05-d78edd632ceffef77c0a03c57bccf7ced66893bf34a3720521719043b59ceeeb_76df5831fd9653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13" cy="347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E9B" w:rsidRPr="00BE0E9B">
        <w:rPr>
          <w:noProof/>
          <w:lang w:val="en-US" w:eastAsia="en-US"/>
        </w:rPr>
        <w:drawing>
          <wp:inline distT="0" distB="0" distL="0" distR="0" wp14:anchorId="1341A8DC" wp14:editId="58F7BD49">
            <wp:extent cx="2705100" cy="3476625"/>
            <wp:effectExtent l="19050" t="0" r="0" b="0"/>
            <wp:docPr id="15" name="Картина 4" descr="C:\Users\Дидка\Desktop\0-02-05-96906173c360b5d1dc80e067fffa01ff7da32bf546ff1fb0f6e2c04e75ef4463_c44219d13516c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дка\Desktop\0-02-05-96906173c360b5d1dc80e067fffa01ff7da32bf546ff1fb0f6e2c04e75ef4463_c44219d13516cb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20" cy="347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C79">
        <w:rPr>
          <w:noProof/>
          <w:lang w:eastAsia="bg-BG"/>
        </w:rPr>
        <w:t xml:space="preserve">                                                                 </w:t>
      </w:r>
    </w:p>
    <w:p w14:paraId="62B9ACC3" w14:textId="77777777" w:rsidR="00BE0E9B" w:rsidRDefault="00BE0E9B" w:rsidP="00460078">
      <w:pPr>
        <w:ind w:firstLine="708"/>
        <w:rPr>
          <w:noProof/>
          <w:lang w:eastAsia="bg-BG"/>
        </w:rPr>
      </w:pPr>
    </w:p>
    <w:p w14:paraId="0825B199" w14:textId="77777777" w:rsidR="00BC66CC" w:rsidRDefault="00BC66CC" w:rsidP="00460078">
      <w:pPr>
        <w:ind w:firstLine="708"/>
        <w:rPr>
          <w:noProof/>
          <w:lang w:eastAsia="bg-BG"/>
        </w:rPr>
      </w:pPr>
    </w:p>
    <w:p w14:paraId="291AFE9E" w14:textId="77777777" w:rsidR="00BC66CC" w:rsidRDefault="00BC66CC" w:rsidP="00460078">
      <w:pPr>
        <w:ind w:firstLine="708"/>
        <w:rPr>
          <w:noProof/>
          <w:lang w:eastAsia="bg-BG"/>
        </w:rPr>
      </w:pPr>
    </w:p>
    <w:p w14:paraId="0BA6CA8B" w14:textId="77777777" w:rsidR="00B577DB" w:rsidRDefault="00B577DB" w:rsidP="00460078">
      <w:pPr>
        <w:ind w:firstLine="708"/>
        <w:rPr>
          <w:noProof/>
          <w:lang w:eastAsia="bg-BG"/>
        </w:rPr>
      </w:pPr>
    </w:p>
    <w:p w14:paraId="18B4F37E" w14:textId="77777777" w:rsidR="00C645C3" w:rsidRDefault="00AA6E05">
      <w:r>
        <w:t xml:space="preserve">               </w:t>
      </w:r>
      <w:r w:rsidR="005D5C79">
        <w:rPr>
          <w:noProof/>
          <w:lang w:val="en-US" w:eastAsia="en-US"/>
        </w:rPr>
        <w:drawing>
          <wp:inline distT="0" distB="0" distL="0" distR="0" wp14:anchorId="332590A8" wp14:editId="432B4F87">
            <wp:extent cx="2266950" cy="3074030"/>
            <wp:effectExtent l="19050" t="0" r="0" b="0"/>
            <wp:docPr id="17" name="Картина 6" descr="C:\Users\Дидка\Desktop\0-02-05-1810d9772f73131f3ac5c682ed4e52fe4432815782c5ac90d22998fd94ca9b69_8905420161c28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дка\Desktop\0-02-05-1810d9772f73131f3ac5c682ed4e52fe4432815782c5ac90d22998fd94ca9b69_8905420161c280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90" cy="30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E56" w:rsidRPr="005E5E56">
        <w:rPr>
          <w:noProof/>
          <w:lang w:val="en-US" w:eastAsia="en-US"/>
        </w:rPr>
        <w:drawing>
          <wp:inline distT="0" distB="0" distL="0" distR="0" wp14:anchorId="6F96C75B" wp14:editId="066ADBAF">
            <wp:extent cx="2762250" cy="3076575"/>
            <wp:effectExtent l="19050" t="0" r="0" b="0"/>
            <wp:docPr id="3" name="Картина 5" descr="C:\Users\Дидка\Desktop\0-02-05-441853946028cacb827c9d0e7d1617612eeadd06f3977d6f21284f2e301ee7a5_b0f026a1f30f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дка\Desktop\0-02-05-441853946028cacb827c9d0e7d1617612eeadd06f3977d6f21284f2e301ee7a5_b0f026a1f30f4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DD6B4" w14:textId="77777777" w:rsidR="004C71A9" w:rsidRDefault="004C71A9"/>
    <w:p w14:paraId="6F529E7D" w14:textId="77777777" w:rsidR="004C71A9" w:rsidRDefault="004C71A9"/>
    <w:p w14:paraId="4F971F37" w14:textId="77777777" w:rsidR="004C71A9" w:rsidRDefault="004C71A9"/>
    <w:p w14:paraId="739559EB" w14:textId="77777777" w:rsidR="004C71A9" w:rsidRDefault="004C71A9"/>
    <w:p w14:paraId="43A77D83" w14:textId="77777777" w:rsidR="004C71A9" w:rsidRDefault="004C71A9"/>
    <w:p w14:paraId="0B86EF39" w14:textId="77777777" w:rsidR="004C71A9" w:rsidRDefault="004C71A9"/>
    <w:p w14:paraId="52940F02" w14:textId="77777777" w:rsidR="004C71A9" w:rsidRDefault="004C71A9"/>
    <w:p w14:paraId="1510AD80" w14:textId="77777777" w:rsidR="004C71A9" w:rsidRDefault="004C71A9"/>
    <w:p w14:paraId="3BDCBEF3" w14:textId="77777777" w:rsidR="004C71A9" w:rsidRDefault="004C71A9"/>
    <w:p w14:paraId="1E9633A4" w14:textId="77777777" w:rsidR="00F51876" w:rsidRDefault="00F51876">
      <w:pPr>
        <w:rPr>
          <w:noProof/>
          <w:lang w:eastAsia="bg-BG"/>
        </w:rPr>
      </w:pPr>
    </w:p>
    <w:p w14:paraId="0347D95F" w14:textId="77777777" w:rsidR="00F51876" w:rsidRDefault="00F51876">
      <w:pPr>
        <w:rPr>
          <w:noProof/>
          <w:lang w:eastAsia="bg-BG"/>
        </w:rPr>
      </w:pPr>
    </w:p>
    <w:p w14:paraId="766ACD3A" w14:textId="77777777" w:rsidR="004C71A9" w:rsidRDefault="00254884">
      <w:r>
        <w:rPr>
          <w:noProof/>
          <w:lang w:val="en-US" w:eastAsia="en-US"/>
        </w:rPr>
        <w:drawing>
          <wp:inline distT="0" distB="0" distL="0" distR="0" wp14:anchorId="4C7A7229" wp14:editId="107A6178">
            <wp:extent cx="2762628" cy="3695700"/>
            <wp:effectExtent l="19050" t="0" r="0" b="0"/>
            <wp:docPr id="4" name="Картина 1" descr="C:\Users\Дидка\Desktop\0-02-05-cec0a1650885ab6721c03d490621ba13521c02a1d818e08bcee51a8ba935074a_31e7c90337b7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ка\Desktop\0-02-05-cec0a1650885ab6721c03d490621ba13521c02a1d818e08bcee51a8ba935074a_31e7c90337b76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2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8BE">
        <w:rPr>
          <w:noProof/>
          <w:lang w:val="en-US" w:eastAsia="en-US"/>
        </w:rPr>
        <w:drawing>
          <wp:inline distT="0" distB="0" distL="0" distR="0" wp14:anchorId="41F9F283" wp14:editId="2CD97517">
            <wp:extent cx="2705100" cy="3694943"/>
            <wp:effectExtent l="19050" t="0" r="0" b="0"/>
            <wp:docPr id="5" name="Картина 2" descr="C:\Users\Дидка\Desktop\0-02-05-6048e7f6b10de8a4a0772286a7f398e7574e780488171ab619f44796c4b59108_9e46ebb4fef93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дка\Desktop\0-02-05-6048e7f6b10de8a4a0772286a7f398e7574e780488171ab619f44796c4b59108_9e46ebb4fef939e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66" cy="369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0215B" w14:textId="77777777" w:rsidR="00F51876" w:rsidRDefault="00F51876"/>
    <w:p w14:paraId="6F1C9791" w14:textId="77777777" w:rsidR="00F51876" w:rsidRDefault="00F51876"/>
    <w:p w14:paraId="36EF8B17" w14:textId="77777777" w:rsidR="00F51876" w:rsidRDefault="00F51876"/>
    <w:p w14:paraId="1EB7BD1C" w14:textId="77777777" w:rsidR="00F51876" w:rsidRDefault="00D96B5B">
      <w:r w:rsidRPr="00D96B5B">
        <w:rPr>
          <w:noProof/>
          <w:lang w:val="en-US" w:eastAsia="en-US"/>
        </w:rPr>
        <w:drawing>
          <wp:inline distT="0" distB="0" distL="0" distR="0" wp14:anchorId="2D6DC39B" wp14:editId="66F5D963">
            <wp:extent cx="2655824" cy="3552825"/>
            <wp:effectExtent l="19050" t="0" r="0" b="0"/>
            <wp:docPr id="6" name="Картина 1" descr="C:\Users\Дидка\Desktop\0-02-05-6eed377f42c3f8e22d7a6e67c6a990fa4d5c737d87ec097feb6ff0faf9efd4f2_d56db4b9c730a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ка\Desktop\0-02-05-6eed377f42c3f8e22d7a6e67c6a990fa4d5c737d87ec097feb6ff0faf9efd4f2_d56db4b9c730aab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4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687">
        <w:t xml:space="preserve">       </w:t>
      </w:r>
      <w:r w:rsidR="00356687" w:rsidRPr="00356687">
        <w:rPr>
          <w:noProof/>
          <w:lang w:val="en-US" w:eastAsia="en-US"/>
        </w:rPr>
        <w:drawing>
          <wp:inline distT="0" distB="0" distL="0" distR="0" wp14:anchorId="00A1A122" wp14:editId="53AF339F">
            <wp:extent cx="2549021" cy="3552825"/>
            <wp:effectExtent l="19050" t="0" r="3679" b="0"/>
            <wp:docPr id="8" name="Картина 2" descr="C:\Users\Дидка\Desktop\0-02-05-3942b4f80429bb653e0cd2bafc538e7c1aeb559882d853dfe6464fa099c1ad1d_832a61fa32b50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дка\Desktop\0-02-05-3942b4f80429bb653e0cd2bafc538e7c1aeb559882d853dfe6464fa099c1ad1d_832a61fa32b50b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51" cy="35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EA727" w14:textId="77777777" w:rsidR="00F51876" w:rsidRDefault="00F51876"/>
    <w:p w14:paraId="3DBF3DB0" w14:textId="77777777" w:rsidR="00F51876" w:rsidRDefault="00F51876"/>
    <w:p w14:paraId="6CAE5D74" w14:textId="77777777" w:rsidR="00F51876" w:rsidRDefault="00F51876"/>
    <w:p w14:paraId="78442725" w14:textId="77777777" w:rsidR="00F51876" w:rsidRDefault="00F51876"/>
    <w:p w14:paraId="699EA7F5" w14:textId="77777777" w:rsidR="00BF6CA8" w:rsidRDefault="00BF6CA8">
      <w:pPr>
        <w:rPr>
          <w:noProof/>
          <w:lang w:eastAsia="bg-BG"/>
        </w:rPr>
      </w:pPr>
    </w:p>
    <w:p w14:paraId="069E430A" w14:textId="77777777" w:rsidR="00996F59" w:rsidRDefault="00510A83">
      <w:r>
        <w:rPr>
          <w:noProof/>
          <w:lang w:val="en-US" w:eastAsia="en-US"/>
        </w:rPr>
        <w:drawing>
          <wp:inline distT="0" distB="0" distL="0" distR="0" wp14:anchorId="035C434B" wp14:editId="058E3BBD">
            <wp:extent cx="2662944" cy="3562350"/>
            <wp:effectExtent l="19050" t="0" r="4056" b="0"/>
            <wp:docPr id="9" name="Картина 3" descr="C:\Users\Дидка\Desktop\0-02-05-0e1d0b545302343af2c3126e761c1e7c560e9c25ec7947d9ebf904320c5153c7_e15d22cd47ce3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дка\Desktop\0-02-05-0e1d0b545302343af2c3126e761c1e7c560e9c25ec7947d9ebf904320c5153c7_e15d22cd47ce3ec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4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CA8">
        <w:t xml:space="preserve">          </w:t>
      </w:r>
      <w:r w:rsidR="00BF6CA8" w:rsidRPr="00BF6CA8">
        <w:rPr>
          <w:noProof/>
          <w:lang w:val="en-US" w:eastAsia="en-US"/>
        </w:rPr>
        <w:drawing>
          <wp:inline distT="0" distB="0" distL="0" distR="0" wp14:anchorId="3C966A92" wp14:editId="7183439E">
            <wp:extent cx="2495550" cy="3559575"/>
            <wp:effectExtent l="19050" t="0" r="0" b="0"/>
            <wp:docPr id="13" name="Картина 4" descr="C:\Users\Дидка\Desktop\0-02-05-74ec10e53473112fb99e082b2a190cdd93986bf930f3e60b8a6371429cf62111_d9062168734c4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дка\Desktop\0-02-05-74ec10e53473112fb99e082b2a190cdd93986bf930f3e60b8a6371429cf62111_d9062168734c43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57" cy="35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7E92BB" w14:textId="77777777" w:rsidR="00996F59" w:rsidRDefault="00996F59"/>
    <w:p w14:paraId="12CFB6F9" w14:textId="77777777" w:rsidR="00996F59" w:rsidRDefault="00996F59"/>
    <w:p w14:paraId="45AB3A49" w14:textId="77777777" w:rsidR="00996F59" w:rsidRDefault="00996F59"/>
    <w:p w14:paraId="54E7E0F7" w14:textId="77777777" w:rsidR="00F51876" w:rsidRDefault="00BF6CA8">
      <w:r>
        <w:t xml:space="preserve">      </w:t>
      </w:r>
      <w:r w:rsidR="00996F59" w:rsidRPr="00996F59">
        <w:rPr>
          <w:noProof/>
          <w:lang w:val="en-US" w:eastAsia="en-US"/>
        </w:rPr>
        <w:drawing>
          <wp:inline distT="0" distB="0" distL="0" distR="0" wp14:anchorId="53C609C5" wp14:editId="6F71B0B1">
            <wp:extent cx="5619750" cy="3913909"/>
            <wp:effectExtent l="19050" t="0" r="0" b="0"/>
            <wp:docPr id="16" name="Картина 5" descr="C:\Users\Дидка\Desktop\0-02-05-2a4ba8c7c786a63fc9b4a5f6e78940dcc33d396dd66d145b91c628cd118c45e2_d64180219f081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дка\Desktop\0-02-05-2a4ba8c7c786a63fc9b4a5f6e78940dcc33d396dd66d145b91c628cd118c45e2_d64180219f081fd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1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AE4F2D" w14:textId="77777777" w:rsidR="00BF6CA8" w:rsidRDefault="00BF6CA8"/>
    <w:p w14:paraId="60205D51" w14:textId="77777777" w:rsidR="00BF6CA8" w:rsidRDefault="00BF6CA8"/>
    <w:p w14:paraId="54A8E2D0" w14:textId="77777777" w:rsidR="00BF6CA8" w:rsidRDefault="00BF6CA8"/>
    <w:p w14:paraId="6E121F19" w14:textId="77777777" w:rsidR="00BF6CA8" w:rsidRDefault="00BF6CA8"/>
    <w:p w14:paraId="4840049B" w14:textId="77777777" w:rsidR="00BF6CA8" w:rsidRDefault="00BF6CA8"/>
    <w:p w14:paraId="5AFD9855" w14:textId="77777777" w:rsidR="00BF6CA8" w:rsidRDefault="00BF6CA8"/>
    <w:p w14:paraId="4DC9CF8B" w14:textId="77777777" w:rsidR="00BF6CA8" w:rsidRDefault="00BF6CA8"/>
    <w:p w14:paraId="522BD918" w14:textId="77777777" w:rsidR="00BF6CA8" w:rsidRDefault="00BF6CA8"/>
    <w:p w14:paraId="77344023" w14:textId="77777777" w:rsidR="002855DB" w:rsidRDefault="002855DB"/>
    <w:sectPr w:rsidR="002855DB" w:rsidSect="00E41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5C3"/>
    <w:rsid w:val="00083E70"/>
    <w:rsid w:val="0009367C"/>
    <w:rsid w:val="00130A65"/>
    <w:rsid w:val="001A0CFC"/>
    <w:rsid w:val="001B7399"/>
    <w:rsid w:val="001C07A8"/>
    <w:rsid w:val="001C38E4"/>
    <w:rsid w:val="001E4627"/>
    <w:rsid w:val="001F458D"/>
    <w:rsid w:val="00213872"/>
    <w:rsid w:val="00254884"/>
    <w:rsid w:val="0026579B"/>
    <w:rsid w:val="002855DB"/>
    <w:rsid w:val="0028685C"/>
    <w:rsid w:val="00295508"/>
    <w:rsid w:val="002B3045"/>
    <w:rsid w:val="002F15D9"/>
    <w:rsid w:val="00345C95"/>
    <w:rsid w:val="00350240"/>
    <w:rsid w:val="00354138"/>
    <w:rsid w:val="00356687"/>
    <w:rsid w:val="003754DF"/>
    <w:rsid w:val="00383E64"/>
    <w:rsid w:val="0038429F"/>
    <w:rsid w:val="003B3267"/>
    <w:rsid w:val="0045230C"/>
    <w:rsid w:val="00460078"/>
    <w:rsid w:val="00467925"/>
    <w:rsid w:val="00472539"/>
    <w:rsid w:val="00497B36"/>
    <w:rsid w:val="004C71A9"/>
    <w:rsid w:val="004D7864"/>
    <w:rsid w:val="00510A83"/>
    <w:rsid w:val="00514EEE"/>
    <w:rsid w:val="005B1AF1"/>
    <w:rsid w:val="005D5C79"/>
    <w:rsid w:val="005D62CF"/>
    <w:rsid w:val="005E5E56"/>
    <w:rsid w:val="00610E90"/>
    <w:rsid w:val="006916A9"/>
    <w:rsid w:val="006D38BE"/>
    <w:rsid w:val="006D7ECF"/>
    <w:rsid w:val="007161E6"/>
    <w:rsid w:val="007503A3"/>
    <w:rsid w:val="00772CF3"/>
    <w:rsid w:val="007F13F7"/>
    <w:rsid w:val="008342E3"/>
    <w:rsid w:val="008363F3"/>
    <w:rsid w:val="00852785"/>
    <w:rsid w:val="00897447"/>
    <w:rsid w:val="008A789A"/>
    <w:rsid w:val="008B3631"/>
    <w:rsid w:val="009241C9"/>
    <w:rsid w:val="00996F59"/>
    <w:rsid w:val="00A36C95"/>
    <w:rsid w:val="00A66652"/>
    <w:rsid w:val="00A732AC"/>
    <w:rsid w:val="00AA6E05"/>
    <w:rsid w:val="00AC14B2"/>
    <w:rsid w:val="00AE28A1"/>
    <w:rsid w:val="00B13DF2"/>
    <w:rsid w:val="00B5017B"/>
    <w:rsid w:val="00B577DB"/>
    <w:rsid w:val="00B64E11"/>
    <w:rsid w:val="00B86182"/>
    <w:rsid w:val="00BC66CC"/>
    <w:rsid w:val="00BE0E9B"/>
    <w:rsid w:val="00BF6CA8"/>
    <w:rsid w:val="00C31225"/>
    <w:rsid w:val="00C367FC"/>
    <w:rsid w:val="00C5516A"/>
    <w:rsid w:val="00C57AC5"/>
    <w:rsid w:val="00C645C3"/>
    <w:rsid w:val="00C75B0E"/>
    <w:rsid w:val="00CD19BD"/>
    <w:rsid w:val="00CF447F"/>
    <w:rsid w:val="00D96B5B"/>
    <w:rsid w:val="00DB15A1"/>
    <w:rsid w:val="00E16A9B"/>
    <w:rsid w:val="00E3627D"/>
    <w:rsid w:val="00E41CF3"/>
    <w:rsid w:val="00E6312F"/>
    <w:rsid w:val="00EB69B7"/>
    <w:rsid w:val="00F0488A"/>
    <w:rsid w:val="00F11C18"/>
    <w:rsid w:val="00F22584"/>
    <w:rsid w:val="00F24291"/>
    <w:rsid w:val="00F25FB9"/>
    <w:rsid w:val="00F47564"/>
    <w:rsid w:val="00F51876"/>
    <w:rsid w:val="00F877E1"/>
    <w:rsid w:val="00F9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7D2B3"/>
  <w15:docId w15:val="{CBA065D5-219E-4376-AA95-BAD346B3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7E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F877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C95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AF6AE2BF4864A93A637A190E081BE" ma:contentTypeVersion="17" ma:contentTypeDescription="Create a new document." ma:contentTypeScope="" ma:versionID="ca58f65c1be673a97268e586f71d0ffb">
  <xsd:schema xmlns:xsd="http://www.w3.org/2001/XMLSchema" xmlns:xs="http://www.w3.org/2001/XMLSchema" xmlns:p="http://schemas.microsoft.com/office/2006/metadata/properties" xmlns:ns3="1e0d1b59-9a4e-454c-aa74-9a1208bfb085" xmlns:ns4="93fe4e91-b0a2-497e-bf4a-b96d5282bb8d" targetNamespace="http://schemas.microsoft.com/office/2006/metadata/properties" ma:root="true" ma:fieldsID="8e2710970556819587ca2316f55f4f63" ns3:_="" ns4:_="">
    <xsd:import namespace="1e0d1b59-9a4e-454c-aa74-9a1208bfb085"/>
    <xsd:import namespace="93fe4e91-b0a2-497e-bf4a-b96d5282bb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d1b59-9a4e-454c-aa74-9a1208bfb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4e91-b0a2-497e-bf4a-b96d5282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B3462-F3AD-41ED-944C-929CB237C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d1b59-9a4e-454c-aa74-9a1208bfb085"/>
    <ds:schemaRef ds:uri="93fe4e91-b0a2-497e-bf4a-b96d5282b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FC8C47-9062-4848-8766-7C705E5F43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EC136F-2883-4E05-B274-279C73CC2558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93fe4e91-b0a2-497e-bf4a-b96d5282bb8d"/>
    <ds:schemaRef ds:uri="1e0d1b59-9a4e-454c-aa74-9a1208bfb08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B2C1C17-70E5-4AAC-BC83-9C7712D3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Дидка</dc:creator>
  <cp:keywords/>
  <dc:description/>
  <cp:lastModifiedBy>Добринка Х. Кирова</cp:lastModifiedBy>
  <cp:revision>2</cp:revision>
  <dcterms:created xsi:type="dcterms:W3CDTF">2024-05-06T05:14:00Z</dcterms:created>
  <dcterms:modified xsi:type="dcterms:W3CDTF">2024-05-06T05:14:00Z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0x010100A5AAF6AE2BF4864A93A637A190E081BE</vt:lpwstr>
  </property>
</Properties>
</file>